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2BBF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p w14:paraId="5F5D945B" w14:textId="52BD4CC0" w:rsidR="005C77C9" w:rsidRPr="00E351FD" w:rsidRDefault="005C77C9" w:rsidP="005C77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30.05.2024 г. № 4</w:t>
      </w:r>
      <w:r>
        <w:rPr>
          <w:rFonts w:ascii="Arial" w:hAnsi="Arial" w:cs="Arial"/>
          <w:b/>
          <w:color w:val="000000"/>
          <w:sz w:val="32"/>
          <w:szCs w:val="32"/>
        </w:rPr>
        <w:t>0</w:t>
      </w:r>
    </w:p>
    <w:p w14:paraId="24113E6D" w14:textId="77777777" w:rsidR="005C77C9" w:rsidRPr="00E351FD" w:rsidRDefault="005C77C9" w:rsidP="005C77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14:paraId="4494AD7F" w14:textId="77777777" w:rsidR="005C77C9" w:rsidRPr="00E351FD" w:rsidRDefault="005C77C9" w:rsidP="005C77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14:paraId="16D0A912" w14:textId="77777777" w:rsidR="005C77C9" w:rsidRPr="00E351FD" w:rsidRDefault="005C77C9" w:rsidP="005C77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КУЙТУНСКИЙ РАЙОН</w:t>
      </w:r>
    </w:p>
    <w:p w14:paraId="5DF2D966" w14:textId="77777777" w:rsidR="005C77C9" w:rsidRPr="00E351FD" w:rsidRDefault="005C77C9" w:rsidP="005C77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ТУЛЮШСКОЕ МУНИЦИПАЛЬНОЕ ОБРАЗОВАНИЕ</w:t>
      </w:r>
    </w:p>
    <w:p w14:paraId="488B114B" w14:textId="77777777" w:rsidR="005C77C9" w:rsidRPr="00E351FD" w:rsidRDefault="005C77C9" w:rsidP="005C77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14:paraId="2C1C6CDC" w14:textId="77777777" w:rsidR="005C77C9" w:rsidRDefault="005C77C9" w:rsidP="005C77C9">
      <w:pPr>
        <w:shd w:val="clear" w:color="auto" w:fill="FFFFFF"/>
        <w:spacing w:line="240" w:lineRule="exact"/>
        <w:rPr>
          <w:bCs/>
          <w:spacing w:val="4"/>
        </w:rPr>
      </w:pPr>
    </w:p>
    <w:p w14:paraId="1578C1CE" w14:textId="77777777" w:rsidR="005C77C9" w:rsidRPr="00CE53AF" w:rsidRDefault="005C77C9" w:rsidP="005C77C9">
      <w:pPr>
        <w:rPr>
          <w:b/>
          <w:sz w:val="22"/>
          <w:szCs w:val="22"/>
        </w:rPr>
      </w:pPr>
    </w:p>
    <w:p w14:paraId="54AFAD36" w14:textId="5CD96D7D" w:rsidR="005C77C9" w:rsidRPr="005C77C9" w:rsidRDefault="005C77C9" w:rsidP="005C77C9">
      <w:pPr>
        <w:jc w:val="center"/>
        <w:rPr>
          <w:rFonts w:ascii="Arial" w:hAnsi="Arial" w:cs="Arial"/>
          <w:b/>
          <w:sz w:val="32"/>
          <w:szCs w:val="32"/>
        </w:rPr>
      </w:pPr>
      <w:r w:rsidRPr="005C77C9">
        <w:rPr>
          <w:rFonts w:ascii="Arial" w:hAnsi="Arial" w:cs="Arial"/>
          <w:b/>
          <w:sz w:val="32"/>
          <w:szCs w:val="32"/>
        </w:rPr>
        <w:t>«О ВНЕСЕНИИ ИЗМЕНЕНИЙ И ДОПОЛНЕНИЙ</w:t>
      </w:r>
    </w:p>
    <w:p w14:paraId="7294E55A" w14:textId="4D0019A2" w:rsidR="005C77C9" w:rsidRPr="005C77C9" w:rsidRDefault="005C77C9" w:rsidP="005C77C9">
      <w:pPr>
        <w:jc w:val="center"/>
        <w:rPr>
          <w:rFonts w:ascii="Arial" w:hAnsi="Arial" w:cs="Arial"/>
          <w:b/>
          <w:sz w:val="32"/>
          <w:szCs w:val="32"/>
        </w:rPr>
      </w:pPr>
      <w:r w:rsidRPr="005C77C9">
        <w:rPr>
          <w:rFonts w:ascii="Arial" w:hAnsi="Arial" w:cs="Arial"/>
          <w:b/>
          <w:sz w:val="32"/>
          <w:szCs w:val="32"/>
        </w:rPr>
        <w:t>В РЕШЕНИЕ ДУМЫ ОТ 27.12.2023Г. № 30</w:t>
      </w:r>
    </w:p>
    <w:p w14:paraId="552FADBF" w14:textId="298C21D6" w:rsidR="005C77C9" w:rsidRPr="005C77C9" w:rsidRDefault="005C77C9" w:rsidP="005C77C9">
      <w:pPr>
        <w:jc w:val="center"/>
        <w:rPr>
          <w:rFonts w:ascii="Arial" w:hAnsi="Arial" w:cs="Arial"/>
          <w:b/>
          <w:sz w:val="32"/>
          <w:szCs w:val="32"/>
        </w:rPr>
      </w:pPr>
      <w:r w:rsidRPr="005C77C9">
        <w:rPr>
          <w:rFonts w:ascii="Arial" w:hAnsi="Arial" w:cs="Arial"/>
          <w:b/>
          <w:sz w:val="32"/>
          <w:szCs w:val="32"/>
        </w:rPr>
        <w:t>О БЮДЖЕТЕ ТУЛЮШСКОГО</w:t>
      </w:r>
    </w:p>
    <w:p w14:paraId="21296290" w14:textId="374935F1" w:rsidR="005C77C9" w:rsidRPr="005C77C9" w:rsidRDefault="005C77C9" w:rsidP="005C77C9">
      <w:pPr>
        <w:jc w:val="center"/>
        <w:rPr>
          <w:rFonts w:ascii="Arial" w:hAnsi="Arial" w:cs="Arial"/>
          <w:sz w:val="32"/>
          <w:szCs w:val="32"/>
        </w:rPr>
      </w:pPr>
      <w:r w:rsidRPr="005C77C9">
        <w:rPr>
          <w:rFonts w:ascii="Arial" w:hAnsi="Arial" w:cs="Arial"/>
          <w:b/>
          <w:sz w:val="32"/>
          <w:szCs w:val="32"/>
        </w:rPr>
        <w:t>СЕЛЬСКОГО ПОСЕЛЕНИЯ НА 2024 ГОД И ПЛАНОВЫЙ ПЕРИОД 2025-2026ГГ»</w:t>
      </w:r>
    </w:p>
    <w:p w14:paraId="4BB6F08C" w14:textId="77777777" w:rsidR="005C77C9" w:rsidRPr="005C77C9" w:rsidRDefault="005C77C9" w:rsidP="005C77C9">
      <w:pPr>
        <w:rPr>
          <w:rFonts w:ascii="Arial" w:hAnsi="Arial" w:cs="Arial"/>
          <w:sz w:val="32"/>
          <w:szCs w:val="32"/>
        </w:rPr>
      </w:pPr>
    </w:p>
    <w:p w14:paraId="4731EDCF" w14:textId="77777777" w:rsidR="005C77C9" w:rsidRDefault="005C77C9" w:rsidP="005C77C9">
      <w:pPr>
        <w:jc w:val="both"/>
        <w:rPr>
          <w:sz w:val="22"/>
          <w:szCs w:val="22"/>
        </w:rPr>
      </w:pPr>
      <w:r w:rsidRPr="00CE53AF">
        <w:rPr>
          <w:sz w:val="22"/>
          <w:szCs w:val="22"/>
        </w:rPr>
        <w:tab/>
      </w:r>
    </w:p>
    <w:p w14:paraId="11083789" w14:textId="77777777" w:rsidR="005C77C9" w:rsidRDefault="005C77C9" w:rsidP="005C77C9">
      <w:pPr>
        <w:jc w:val="both"/>
        <w:rPr>
          <w:sz w:val="22"/>
          <w:szCs w:val="22"/>
        </w:rPr>
      </w:pPr>
    </w:p>
    <w:p w14:paraId="44371A94" w14:textId="617CEFCB" w:rsidR="005C77C9" w:rsidRPr="005C77C9" w:rsidRDefault="005C77C9" w:rsidP="005C77C9">
      <w:pPr>
        <w:jc w:val="both"/>
        <w:rPr>
          <w:rFonts w:ascii="Arial" w:hAnsi="Arial" w:cs="Arial"/>
        </w:rPr>
      </w:pPr>
      <w:r w:rsidRPr="005C77C9">
        <w:rPr>
          <w:rFonts w:ascii="Arial" w:hAnsi="Arial" w:cs="Arial"/>
        </w:rPr>
        <w:t xml:space="preserve">Руководствуясь Бюджетным Кодексом Российской Федерации от 31 июля 1998 года № 145-ФЗ, Федеральным </w:t>
      </w:r>
      <w:proofErr w:type="gramStart"/>
      <w:r w:rsidRPr="005C77C9">
        <w:rPr>
          <w:rFonts w:ascii="Arial" w:hAnsi="Arial" w:cs="Arial"/>
        </w:rPr>
        <w:t>законом  «</w:t>
      </w:r>
      <w:proofErr w:type="gramEnd"/>
      <w:r w:rsidRPr="005C77C9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 от 06.10.2003 года № 131-ФЗ, «Положением  о бюджетном процессе в </w:t>
      </w:r>
      <w:proofErr w:type="spellStart"/>
      <w:r w:rsidRPr="005C77C9">
        <w:rPr>
          <w:rFonts w:ascii="Arial" w:hAnsi="Arial" w:cs="Arial"/>
        </w:rPr>
        <w:t>Тулюшском</w:t>
      </w:r>
      <w:proofErr w:type="spellEnd"/>
      <w:r w:rsidRPr="005C77C9">
        <w:rPr>
          <w:rFonts w:ascii="Arial" w:hAnsi="Arial" w:cs="Arial"/>
        </w:rPr>
        <w:t xml:space="preserve"> сельском поселении, Уставом </w:t>
      </w:r>
      <w:proofErr w:type="spellStart"/>
      <w:r w:rsidRPr="005C77C9">
        <w:rPr>
          <w:rFonts w:ascii="Arial" w:hAnsi="Arial" w:cs="Arial"/>
        </w:rPr>
        <w:t>Тулюшского</w:t>
      </w:r>
      <w:proofErr w:type="spellEnd"/>
      <w:r w:rsidRPr="005C77C9">
        <w:rPr>
          <w:rFonts w:ascii="Arial" w:hAnsi="Arial" w:cs="Arial"/>
        </w:rPr>
        <w:t xml:space="preserve"> сельского поселения, Дума </w:t>
      </w:r>
      <w:proofErr w:type="spellStart"/>
      <w:r w:rsidRPr="005C77C9">
        <w:rPr>
          <w:rFonts w:ascii="Arial" w:hAnsi="Arial" w:cs="Arial"/>
        </w:rPr>
        <w:t>Тулюшского</w:t>
      </w:r>
      <w:proofErr w:type="spellEnd"/>
      <w:r w:rsidRPr="005C77C9">
        <w:rPr>
          <w:rFonts w:ascii="Arial" w:hAnsi="Arial" w:cs="Arial"/>
        </w:rPr>
        <w:t xml:space="preserve"> сельского поселения</w:t>
      </w:r>
    </w:p>
    <w:p w14:paraId="3E8D38A0" w14:textId="77777777" w:rsidR="005C77C9" w:rsidRDefault="005C77C9" w:rsidP="005C77C9">
      <w:pPr>
        <w:rPr>
          <w:sz w:val="22"/>
          <w:szCs w:val="22"/>
        </w:rPr>
      </w:pPr>
      <w:r w:rsidRPr="00CE53AF">
        <w:rPr>
          <w:sz w:val="22"/>
          <w:szCs w:val="22"/>
        </w:rPr>
        <w:t xml:space="preserve">                                                                 </w:t>
      </w:r>
    </w:p>
    <w:p w14:paraId="110372F0" w14:textId="42906F34" w:rsidR="005C77C9" w:rsidRPr="005C77C9" w:rsidRDefault="005C77C9" w:rsidP="005C77C9">
      <w:pPr>
        <w:jc w:val="center"/>
        <w:rPr>
          <w:rFonts w:ascii="Arial" w:hAnsi="Arial" w:cs="Arial"/>
          <w:sz w:val="32"/>
          <w:szCs w:val="32"/>
        </w:rPr>
      </w:pPr>
      <w:r w:rsidRPr="005C77C9">
        <w:rPr>
          <w:rFonts w:ascii="Arial" w:hAnsi="Arial" w:cs="Arial"/>
          <w:b/>
          <w:sz w:val="32"/>
          <w:szCs w:val="32"/>
        </w:rPr>
        <w:t>Р Е Ш И Л А:</w:t>
      </w:r>
    </w:p>
    <w:p w14:paraId="12FE585C" w14:textId="77777777" w:rsidR="005C77C9" w:rsidRDefault="005C77C9" w:rsidP="005C77C9">
      <w:pPr>
        <w:ind w:firstLine="708"/>
        <w:jc w:val="both"/>
        <w:rPr>
          <w:b/>
          <w:sz w:val="22"/>
          <w:szCs w:val="22"/>
        </w:rPr>
      </w:pPr>
    </w:p>
    <w:p w14:paraId="4C5D2C7D" w14:textId="4AC21722" w:rsidR="005C77C9" w:rsidRPr="005C77C9" w:rsidRDefault="005C77C9" w:rsidP="005C77C9">
      <w:pPr>
        <w:ind w:firstLine="708"/>
        <w:jc w:val="both"/>
        <w:rPr>
          <w:rFonts w:ascii="Arial" w:hAnsi="Arial" w:cs="Arial"/>
        </w:rPr>
      </w:pPr>
      <w:r w:rsidRPr="005C77C9">
        <w:rPr>
          <w:rFonts w:ascii="Arial" w:hAnsi="Arial" w:cs="Arial"/>
          <w:b/>
        </w:rPr>
        <w:t>1</w:t>
      </w:r>
      <w:r w:rsidRPr="005C77C9">
        <w:rPr>
          <w:rFonts w:ascii="Arial" w:hAnsi="Arial" w:cs="Arial"/>
        </w:rPr>
        <w:t xml:space="preserve">. Внести следующие изменения в решение Думы 27.12.2023г. № 30 «О бюджете </w:t>
      </w:r>
      <w:proofErr w:type="spellStart"/>
      <w:r w:rsidRPr="005C77C9">
        <w:rPr>
          <w:rFonts w:ascii="Arial" w:hAnsi="Arial" w:cs="Arial"/>
        </w:rPr>
        <w:t>Тулюшского</w:t>
      </w:r>
      <w:proofErr w:type="spellEnd"/>
      <w:r w:rsidRPr="005C77C9">
        <w:rPr>
          <w:rFonts w:ascii="Arial" w:hAnsi="Arial" w:cs="Arial"/>
        </w:rPr>
        <w:t xml:space="preserve"> сельского поселения на 2024год и плановый период 2025-2026 гг.»</w:t>
      </w:r>
    </w:p>
    <w:p w14:paraId="2D80A64E" w14:textId="77777777" w:rsidR="005C77C9" w:rsidRPr="005C77C9" w:rsidRDefault="005C77C9" w:rsidP="005C77C9">
      <w:pPr>
        <w:ind w:firstLine="708"/>
        <w:jc w:val="both"/>
        <w:rPr>
          <w:rFonts w:ascii="Arial" w:hAnsi="Arial" w:cs="Arial"/>
        </w:rPr>
      </w:pPr>
      <w:r w:rsidRPr="005C77C9">
        <w:rPr>
          <w:rFonts w:ascii="Arial" w:hAnsi="Arial" w:cs="Arial"/>
          <w:b/>
        </w:rPr>
        <w:t>1.1</w:t>
      </w:r>
      <w:r w:rsidRPr="005C77C9">
        <w:rPr>
          <w:rFonts w:ascii="Arial" w:hAnsi="Arial" w:cs="Arial"/>
        </w:rPr>
        <w:t xml:space="preserve"> Пункт </w:t>
      </w:r>
      <w:proofErr w:type="gramStart"/>
      <w:r w:rsidRPr="005C77C9">
        <w:rPr>
          <w:rFonts w:ascii="Arial" w:hAnsi="Arial" w:cs="Arial"/>
        </w:rPr>
        <w:t>1.1  изложить</w:t>
      </w:r>
      <w:proofErr w:type="gramEnd"/>
      <w:r w:rsidRPr="005C77C9">
        <w:rPr>
          <w:rFonts w:ascii="Arial" w:hAnsi="Arial" w:cs="Arial"/>
        </w:rPr>
        <w:t xml:space="preserve"> в следующей редакции:</w:t>
      </w:r>
    </w:p>
    <w:p w14:paraId="3B78D195" w14:textId="77777777" w:rsidR="005C77C9" w:rsidRPr="005C77C9" w:rsidRDefault="005C77C9" w:rsidP="005C77C9">
      <w:pPr>
        <w:jc w:val="both"/>
        <w:rPr>
          <w:rFonts w:ascii="Arial" w:hAnsi="Arial" w:cs="Arial"/>
        </w:rPr>
      </w:pPr>
      <w:r w:rsidRPr="005C77C9">
        <w:rPr>
          <w:rFonts w:ascii="Arial" w:hAnsi="Arial" w:cs="Arial"/>
        </w:rPr>
        <w:t xml:space="preserve">   «Утвердить бюджет </w:t>
      </w:r>
      <w:proofErr w:type="spellStart"/>
      <w:r w:rsidRPr="005C77C9">
        <w:rPr>
          <w:rFonts w:ascii="Arial" w:hAnsi="Arial" w:cs="Arial"/>
        </w:rPr>
        <w:t>Тулюшского</w:t>
      </w:r>
      <w:proofErr w:type="spellEnd"/>
      <w:r w:rsidRPr="005C77C9">
        <w:rPr>
          <w:rFonts w:ascii="Arial" w:hAnsi="Arial" w:cs="Arial"/>
        </w:rPr>
        <w:t xml:space="preserve"> сельского поселения на 2024 год по прогнозируемым доходам на 2024г. в сумме 18 470 634,10 рублей, в том числе межбюджетные трансферты в сумме 12 941 632,97 рублей.</w:t>
      </w:r>
    </w:p>
    <w:p w14:paraId="250D1367" w14:textId="77777777" w:rsidR="005C77C9" w:rsidRPr="005C77C9" w:rsidRDefault="005C77C9" w:rsidP="005C77C9">
      <w:pPr>
        <w:jc w:val="both"/>
        <w:rPr>
          <w:rFonts w:ascii="Arial" w:hAnsi="Arial" w:cs="Arial"/>
        </w:rPr>
      </w:pPr>
      <w:r w:rsidRPr="005C77C9">
        <w:rPr>
          <w:rFonts w:ascii="Arial" w:hAnsi="Arial" w:cs="Arial"/>
        </w:rPr>
        <w:t xml:space="preserve"> - по расходам на 2024г. в сумме 18 997 543,48 рублей. Установить размер дефицита местного бюджета на 2024 год составил в сумме 526 909,38 рублей или 9,53% утвержденного объема доходов бюджета поселения без учета утвержденного объема безвозмездных поступлений, с учетом остатков средств на счетах по учету средств бюджета.</w:t>
      </w:r>
    </w:p>
    <w:p w14:paraId="01AE1AD5" w14:textId="77777777" w:rsidR="005C77C9" w:rsidRPr="005C77C9" w:rsidRDefault="005C77C9" w:rsidP="005C77C9">
      <w:pPr>
        <w:jc w:val="both"/>
        <w:rPr>
          <w:rFonts w:ascii="Arial" w:hAnsi="Arial" w:cs="Arial"/>
        </w:rPr>
      </w:pPr>
      <w:r w:rsidRPr="005C77C9">
        <w:rPr>
          <w:rFonts w:ascii="Arial" w:hAnsi="Arial" w:cs="Arial"/>
        </w:rPr>
        <w:t xml:space="preserve">   Установить, что превышение дефицита бюджета поселения на 2024 год над ограничениями, установленными ст.92.1 БК РФ, осуществлено в пределах суммы снижения остатков средств на счетах по учету средств бюджета в объеме 526 909,38 рублей </w:t>
      </w:r>
    </w:p>
    <w:p w14:paraId="0F480AA4" w14:textId="77777777" w:rsidR="005C77C9" w:rsidRPr="005C77C9" w:rsidRDefault="005C77C9" w:rsidP="005C77C9">
      <w:pPr>
        <w:ind w:firstLine="708"/>
        <w:jc w:val="both"/>
        <w:rPr>
          <w:rFonts w:ascii="Arial" w:hAnsi="Arial" w:cs="Arial"/>
        </w:rPr>
      </w:pPr>
      <w:r w:rsidRPr="005C77C9">
        <w:rPr>
          <w:rFonts w:ascii="Arial" w:hAnsi="Arial" w:cs="Arial"/>
          <w:b/>
        </w:rPr>
        <w:t>1.2.</w:t>
      </w:r>
      <w:r w:rsidRPr="005C77C9">
        <w:rPr>
          <w:rFonts w:ascii="Arial" w:hAnsi="Arial" w:cs="Arial"/>
        </w:rPr>
        <w:t xml:space="preserve"> Пункт 11 изложить в следующей редакции:</w:t>
      </w:r>
    </w:p>
    <w:p w14:paraId="59CCDDF7" w14:textId="77777777" w:rsidR="005C77C9" w:rsidRPr="005C77C9" w:rsidRDefault="005C77C9" w:rsidP="005C77C9">
      <w:pPr>
        <w:ind w:firstLine="720"/>
        <w:jc w:val="both"/>
        <w:rPr>
          <w:rFonts w:ascii="Arial" w:hAnsi="Arial" w:cs="Arial"/>
        </w:rPr>
      </w:pPr>
      <w:r w:rsidRPr="005C77C9">
        <w:rPr>
          <w:rFonts w:ascii="Arial" w:hAnsi="Arial" w:cs="Arial"/>
        </w:rPr>
        <w:t xml:space="preserve">«11. Утвердить объем бюджетных ассигнований дорожного фонда </w:t>
      </w:r>
      <w:proofErr w:type="spellStart"/>
      <w:r w:rsidRPr="005C77C9">
        <w:rPr>
          <w:rFonts w:ascii="Arial" w:hAnsi="Arial" w:cs="Arial"/>
        </w:rPr>
        <w:t>Тулюшского</w:t>
      </w:r>
      <w:proofErr w:type="spellEnd"/>
      <w:r w:rsidRPr="005C77C9">
        <w:rPr>
          <w:rFonts w:ascii="Arial" w:hAnsi="Arial" w:cs="Arial"/>
        </w:rPr>
        <w:t xml:space="preserve"> сельского поселения:</w:t>
      </w:r>
    </w:p>
    <w:p w14:paraId="236C39E7" w14:textId="77777777" w:rsidR="005C77C9" w:rsidRPr="005C77C9" w:rsidRDefault="005C77C9" w:rsidP="005C77C9">
      <w:pPr>
        <w:ind w:firstLine="720"/>
        <w:jc w:val="both"/>
        <w:rPr>
          <w:rFonts w:ascii="Arial" w:hAnsi="Arial" w:cs="Arial"/>
        </w:rPr>
      </w:pPr>
      <w:r w:rsidRPr="005C77C9">
        <w:rPr>
          <w:rFonts w:ascii="Arial" w:hAnsi="Arial" w:cs="Arial"/>
        </w:rPr>
        <w:t>на 2024 год в сумме 2 600 639,51 руб.;</w:t>
      </w:r>
    </w:p>
    <w:p w14:paraId="09F61F59" w14:textId="77777777" w:rsidR="005C77C9" w:rsidRPr="005C77C9" w:rsidRDefault="005C77C9" w:rsidP="005C77C9">
      <w:pPr>
        <w:ind w:firstLine="720"/>
        <w:jc w:val="both"/>
        <w:rPr>
          <w:rFonts w:ascii="Arial" w:hAnsi="Arial" w:cs="Arial"/>
        </w:rPr>
      </w:pPr>
      <w:r w:rsidRPr="005C77C9">
        <w:rPr>
          <w:rFonts w:ascii="Arial" w:hAnsi="Arial" w:cs="Arial"/>
        </w:rPr>
        <w:t>на 2025 год в сумме 2 516 600,00 руб.;</w:t>
      </w:r>
    </w:p>
    <w:p w14:paraId="421D574C" w14:textId="77777777" w:rsidR="005C77C9" w:rsidRPr="005C77C9" w:rsidRDefault="005C77C9" w:rsidP="005C77C9">
      <w:pPr>
        <w:ind w:firstLine="720"/>
        <w:jc w:val="both"/>
        <w:rPr>
          <w:rFonts w:ascii="Arial" w:hAnsi="Arial" w:cs="Arial"/>
        </w:rPr>
      </w:pPr>
      <w:r w:rsidRPr="005C77C9">
        <w:rPr>
          <w:rFonts w:ascii="Arial" w:hAnsi="Arial" w:cs="Arial"/>
        </w:rPr>
        <w:t>на 2026 год в сумме 2 603 900,00 руб.»</w:t>
      </w:r>
    </w:p>
    <w:p w14:paraId="7AAAE0C3" w14:textId="77777777" w:rsidR="005C77C9" w:rsidRPr="005C77C9" w:rsidRDefault="005C77C9" w:rsidP="005C77C9">
      <w:pPr>
        <w:jc w:val="both"/>
        <w:rPr>
          <w:rFonts w:ascii="Arial" w:hAnsi="Arial" w:cs="Arial"/>
        </w:rPr>
      </w:pPr>
      <w:r w:rsidRPr="005C77C9">
        <w:rPr>
          <w:rFonts w:ascii="Arial" w:hAnsi="Arial" w:cs="Arial"/>
          <w:b/>
        </w:rPr>
        <w:t>2</w:t>
      </w:r>
      <w:r w:rsidRPr="005C77C9">
        <w:rPr>
          <w:rFonts w:ascii="Arial" w:hAnsi="Arial" w:cs="Arial"/>
        </w:rPr>
        <w:t xml:space="preserve">.   </w:t>
      </w:r>
      <w:proofErr w:type="gramStart"/>
      <w:r w:rsidRPr="005C77C9">
        <w:rPr>
          <w:rFonts w:ascii="Arial" w:hAnsi="Arial" w:cs="Arial"/>
        </w:rPr>
        <w:t>Приложения  №</w:t>
      </w:r>
      <w:proofErr w:type="gramEnd"/>
      <w:r w:rsidRPr="005C77C9">
        <w:rPr>
          <w:rFonts w:ascii="Arial" w:hAnsi="Arial" w:cs="Arial"/>
        </w:rPr>
        <w:t xml:space="preserve">  1;2;3;4;7 изложить в новой редакции (прилагаются).</w:t>
      </w:r>
    </w:p>
    <w:p w14:paraId="087D9719" w14:textId="77777777" w:rsidR="005C77C9" w:rsidRPr="005C77C9" w:rsidRDefault="005C77C9" w:rsidP="005C77C9">
      <w:pPr>
        <w:jc w:val="both"/>
        <w:rPr>
          <w:rFonts w:ascii="Arial" w:hAnsi="Arial" w:cs="Arial"/>
        </w:rPr>
      </w:pPr>
      <w:r w:rsidRPr="005C77C9">
        <w:rPr>
          <w:rFonts w:ascii="Arial" w:hAnsi="Arial" w:cs="Arial"/>
          <w:b/>
        </w:rPr>
        <w:lastRenderedPageBreak/>
        <w:t>3</w:t>
      </w:r>
      <w:r w:rsidRPr="005C77C9">
        <w:rPr>
          <w:rFonts w:ascii="Arial" w:hAnsi="Arial" w:cs="Arial"/>
        </w:rPr>
        <w:t xml:space="preserve">.   Данное решение опубликовать в Муниципальном вестнике </w:t>
      </w:r>
      <w:proofErr w:type="spellStart"/>
      <w:r w:rsidRPr="005C77C9">
        <w:rPr>
          <w:rFonts w:ascii="Arial" w:hAnsi="Arial" w:cs="Arial"/>
        </w:rPr>
        <w:t>Тулюшского</w:t>
      </w:r>
      <w:proofErr w:type="spellEnd"/>
      <w:r w:rsidRPr="005C77C9">
        <w:rPr>
          <w:rFonts w:ascii="Arial" w:hAnsi="Arial" w:cs="Arial"/>
        </w:rPr>
        <w:t xml:space="preserve"> сельского поселения.</w:t>
      </w:r>
    </w:p>
    <w:p w14:paraId="551A501B" w14:textId="77777777" w:rsidR="005C77C9" w:rsidRPr="005C77C9" w:rsidRDefault="005C77C9" w:rsidP="005C77C9">
      <w:pPr>
        <w:jc w:val="both"/>
        <w:rPr>
          <w:rFonts w:ascii="Arial" w:hAnsi="Arial" w:cs="Arial"/>
        </w:rPr>
      </w:pPr>
      <w:r w:rsidRPr="005C77C9">
        <w:rPr>
          <w:rFonts w:ascii="Arial" w:hAnsi="Arial" w:cs="Arial"/>
          <w:b/>
        </w:rPr>
        <w:t>4</w:t>
      </w:r>
      <w:r w:rsidRPr="005C77C9">
        <w:rPr>
          <w:rFonts w:ascii="Arial" w:hAnsi="Arial" w:cs="Arial"/>
        </w:rPr>
        <w:t>.   Настоящее решение вступает в силу с момента опубликования в Муниципальном вестнике.</w:t>
      </w:r>
    </w:p>
    <w:p w14:paraId="6D7FF439" w14:textId="77777777" w:rsidR="005C77C9" w:rsidRPr="005C77C9" w:rsidRDefault="005C77C9" w:rsidP="005C77C9">
      <w:pPr>
        <w:jc w:val="both"/>
        <w:rPr>
          <w:rFonts w:ascii="Arial" w:hAnsi="Arial" w:cs="Arial"/>
        </w:rPr>
      </w:pPr>
    </w:p>
    <w:p w14:paraId="60C9156F" w14:textId="77777777" w:rsidR="005C77C9" w:rsidRPr="00FB2E27" w:rsidRDefault="005C77C9" w:rsidP="005C77C9">
      <w:pPr>
        <w:jc w:val="both"/>
        <w:rPr>
          <w:sz w:val="22"/>
          <w:szCs w:val="22"/>
        </w:rPr>
      </w:pPr>
    </w:p>
    <w:p w14:paraId="1D481E5D" w14:textId="77777777" w:rsidR="005C77C9" w:rsidRPr="005C77C9" w:rsidRDefault="005C77C9" w:rsidP="005C77C9">
      <w:pPr>
        <w:jc w:val="both"/>
        <w:rPr>
          <w:rFonts w:ascii="Arial" w:hAnsi="Arial" w:cs="Arial"/>
          <w:bCs/>
          <w:iCs/>
        </w:rPr>
      </w:pPr>
      <w:r w:rsidRPr="005C77C9">
        <w:rPr>
          <w:rFonts w:ascii="Arial" w:hAnsi="Arial" w:cs="Arial"/>
          <w:bCs/>
          <w:iCs/>
        </w:rPr>
        <w:t xml:space="preserve">Председатель Думы </w:t>
      </w:r>
      <w:proofErr w:type="spellStart"/>
      <w:r w:rsidRPr="005C77C9">
        <w:rPr>
          <w:rFonts w:ascii="Arial" w:hAnsi="Arial" w:cs="Arial"/>
          <w:bCs/>
          <w:iCs/>
        </w:rPr>
        <w:t>Тулюшского</w:t>
      </w:r>
      <w:proofErr w:type="spellEnd"/>
      <w:r w:rsidRPr="005C77C9">
        <w:rPr>
          <w:rFonts w:ascii="Arial" w:hAnsi="Arial" w:cs="Arial"/>
          <w:bCs/>
          <w:iCs/>
        </w:rPr>
        <w:t xml:space="preserve"> МО, </w:t>
      </w:r>
    </w:p>
    <w:p w14:paraId="3840B3C5" w14:textId="77777777" w:rsidR="005C77C9" w:rsidRPr="005C77C9" w:rsidRDefault="005C77C9" w:rsidP="005C77C9">
      <w:pPr>
        <w:jc w:val="both"/>
        <w:rPr>
          <w:rFonts w:ascii="Arial" w:hAnsi="Arial" w:cs="Arial"/>
          <w:bCs/>
          <w:iCs/>
        </w:rPr>
      </w:pPr>
      <w:r w:rsidRPr="005C77C9">
        <w:rPr>
          <w:rFonts w:ascii="Arial" w:hAnsi="Arial" w:cs="Arial"/>
          <w:bCs/>
          <w:iCs/>
        </w:rPr>
        <w:t>Глава администрации </w:t>
      </w:r>
      <w:proofErr w:type="spellStart"/>
      <w:r w:rsidRPr="005C77C9">
        <w:rPr>
          <w:rFonts w:ascii="Arial" w:hAnsi="Arial" w:cs="Arial"/>
          <w:bCs/>
          <w:iCs/>
        </w:rPr>
        <w:t>Тулюшского</w:t>
      </w:r>
      <w:proofErr w:type="spellEnd"/>
      <w:r w:rsidRPr="005C77C9">
        <w:rPr>
          <w:rFonts w:ascii="Arial" w:hAnsi="Arial" w:cs="Arial"/>
          <w:bCs/>
          <w:iCs/>
        </w:rPr>
        <w:t xml:space="preserve"> МО                                                  </w:t>
      </w:r>
    </w:p>
    <w:p w14:paraId="72C1A3DC" w14:textId="2577AEBE" w:rsidR="005C77C9" w:rsidRPr="005C77C9" w:rsidRDefault="005C77C9" w:rsidP="005C77C9">
      <w:pPr>
        <w:jc w:val="both"/>
        <w:rPr>
          <w:rFonts w:ascii="Arial" w:hAnsi="Arial" w:cs="Arial"/>
          <w:bCs/>
          <w:iCs/>
        </w:rPr>
      </w:pPr>
      <w:r w:rsidRPr="005C77C9">
        <w:rPr>
          <w:rFonts w:ascii="Arial" w:hAnsi="Arial" w:cs="Arial"/>
          <w:bCs/>
          <w:iCs/>
        </w:rPr>
        <w:t>А.В. Симаков</w:t>
      </w:r>
    </w:p>
    <w:p w14:paraId="43842CDD" w14:textId="09B8131B" w:rsidR="005C77C9" w:rsidRDefault="005C77C9" w:rsidP="005C77C9">
      <w:pPr>
        <w:tabs>
          <w:tab w:val="left" w:pos="3708"/>
        </w:tabs>
      </w:pPr>
    </w:p>
    <w:p w14:paraId="3082FDB9" w14:textId="77777777" w:rsidR="005C77C9" w:rsidRPr="005C77C9" w:rsidRDefault="005C77C9" w:rsidP="005C77C9"/>
    <w:p w14:paraId="0990D474" w14:textId="77777777" w:rsidR="005C77C9" w:rsidRPr="005C77C9" w:rsidRDefault="005C77C9" w:rsidP="005C77C9"/>
    <w:p w14:paraId="08B24555" w14:textId="77777777" w:rsidR="005C77C9" w:rsidRPr="005C77C9" w:rsidRDefault="005C77C9" w:rsidP="005C77C9"/>
    <w:p w14:paraId="2465E2CE" w14:textId="77777777" w:rsidR="005C77C9" w:rsidRPr="005C77C9" w:rsidRDefault="005C77C9" w:rsidP="005C77C9"/>
    <w:p w14:paraId="5C687F9C" w14:textId="77777777" w:rsidR="005C77C9" w:rsidRPr="005C77C9" w:rsidRDefault="005C77C9" w:rsidP="005C77C9"/>
    <w:p w14:paraId="51040A9A" w14:textId="77777777" w:rsidR="005C77C9" w:rsidRPr="005C77C9" w:rsidRDefault="005C77C9" w:rsidP="005C77C9"/>
    <w:p w14:paraId="5872B505" w14:textId="77777777" w:rsidR="005C77C9" w:rsidRPr="005C77C9" w:rsidRDefault="005C77C9" w:rsidP="005C77C9"/>
    <w:p w14:paraId="22B1175B" w14:textId="77777777" w:rsidR="005C77C9" w:rsidRPr="005C77C9" w:rsidRDefault="005C77C9" w:rsidP="005C77C9"/>
    <w:p w14:paraId="05DAA8A1" w14:textId="77777777" w:rsidR="005C77C9" w:rsidRPr="005C77C9" w:rsidRDefault="005C77C9" w:rsidP="005C77C9"/>
    <w:p w14:paraId="4B897C33" w14:textId="77777777" w:rsidR="005C77C9" w:rsidRPr="005C77C9" w:rsidRDefault="005C77C9" w:rsidP="005C77C9"/>
    <w:p w14:paraId="4E54DA1D" w14:textId="77777777" w:rsidR="005C77C9" w:rsidRPr="005C77C9" w:rsidRDefault="005C77C9" w:rsidP="005C77C9"/>
    <w:p w14:paraId="4C59E5E3" w14:textId="77777777" w:rsidR="005C77C9" w:rsidRPr="005C77C9" w:rsidRDefault="005C77C9" w:rsidP="005C77C9"/>
    <w:p w14:paraId="1CDE27D2" w14:textId="77777777" w:rsidR="005C77C9" w:rsidRPr="005C77C9" w:rsidRDefault="005C77C9" w:rsidP="005C77C9"/>
    <w:p w14:paraId="4EFD6CCE" w14:textId="77777777" w:rsidR="005C77C9" w:rsidRPr="005C77C9" w:rsidRDefault="005C77C9" w:rsidP="005C77C9"/>
    <w:p w14:paraId="2A9B10AD" w14:textId="77777777" w:rsidR="005C77C9" w:rsidRPr="005C77C9" w:rsidRDefault="005C77C9" w:rsidP="005C77C9"/>
    <w:p w14:paraId="136266F7" w14:textId="77777777" w:rsidR="005C77C9" w:rsidRPr="005C77C9" w:rsidRDefault="005C77C9" w:rsidP="005C77C9"/>
    <w:p w14:paraId="54AA9641" w14:textId="77777777" w:rsidR="005C77C9" w:rsidRPr="005C77C9" w:rsidRDefault="005C77C9" w:rsidP="005C77C9"/>
    <w:p w14:paraId="20F7D9FD" w14:textId="77777777" w:rsidR="005C77C9" w:rsidRPr="005C77C9" w:rsidRDefault="005C77C9" w:rsidP="005C77C9"/>
    <w:p w14:paraId="463EBEC1" w14:textId="77777777" w:rsidR="005C77C9" w:rsidRPr="005C77C9" w:rsidRDefault="005C77C9" w:rsidP="005C77C9"/>
    <w:p w14:paraId="69E58D23" w14:textId="77777777" w:rsidR="005C77C9" w:rsidRPr="005C77C9" w:rsidRDefault="005C77C9" w:rsidP="005C77C9"/>
    <w:p w14:paraId="72F276BC" w14:textId="77777777" w:rsidR="005C77C9" w:rsidRPr="005C77C9" w:rsidRDefault="005C77C9" w:rsidP="005C77C9"/>
    <w:p w14:paraId="61A95BC7" w14:textId="77777777" w:rsidR="005C77C9" w:rsidRPr="005C77C9" w:rsidRDefault="005C77C9" w:rsidP="005C77C9"/>
    <w:p w14:paraId="6ED98420" w14:textId="77777777" w:rsidR="005C77C9" w:rsidRDefault="005C77C9" w:rsidP="005C77C9"/>
    <w:p w14:paraId="5CD59F56" w14:textId="77777777" w:rsidR="005C77C9" w:rsidRDefault="005C77C9" w:rsidP="005C77C9"/>
    <w:p w14:paraId="7FCE2038" w14:textId="77777777" w:rsidR="005C77C9" w:rsidRDefault="005C77C9" w:rsidP="005C77C9"/>
    <w:p w14:paraId="07838606" w14:textId="77777777" w:rsidR="005C77C9" w:rsidRDefault="005C77C9" w:rsidP="005C77C9"/>
    <w:p w14:paraId="6DCDEBE6" w14:textId="77777777" w:rsidR="005C77C9" w:rsidRDefault="005C77C9" w:rsidP="005C77C9"/>
    <w:p w14:paraId="182D8E70" w14:textId="77777777" w:rsidR="005C77C9" w:rsidRDefault="005C77C9" w:rsidP="005C77C9"/>
    <w:p w14:paraId="65E83A20" w14:textId="77777777" w:rsidR="005C77C9" w:rsidRDefault="005C77C9" w:rsidP="005C77C9"/>
    <w:p w14:paraId="4D356A7E" w14:textId="77777777" w:rsidR="005C77C9" w:rsidRDefault="005C77C9" w:rsidP="005C77C9"/>
    <w:p w14:paraId="52C17DA0" w14:textId="77777777" w:rsidR="005C77C9" w:rsidRDefault="005C77C9" w:rsidP="005C77C9"/>
    <w:p w14:paraId="0532803E" w14:textId="77777777" w:rsidR="005C77C9" w:rsidRDefault="005C77C9" w:rsidP="005C77C9"/>
    <w:p w14:paraId="13043641" w14:textId="77777777" w:rsidR="005C77C9" w:rsidRDefault="005C77C9" w:rsidP="005C77C9"/>
    <w:p w14:paraId="1A1003B4" w14:textId="77777777" w:rsidR="005C77C9" w:rsidRDefault="005C77C9" w:rsidP="005C77C9"/>
    <w:p w14:paraId="64DFCB2D" w14:textId="77777777" w:rsidR="005C77C9" w:rsidRDefault="005C77C9" w:rsidP="005C77C9"/>
    <w:p w14:paraId="3EFAF435" w14:textId="77777777" w:rsidR="005C77C9" w:rsidRDefault="005C77C9" w:rsidP="005C77C9"/>
    <w:p w14:paraId="4E01B0FA" w14:textId="77777777" w:rsidR="005C77C9" w:rsidRDefault="005C77C9" w:rsidP="005C77C9"/>
    <w:p w14:paraId="40B33A89" w14:textId="77777777" w:rsidR="005C77C9" w:rsidRDefault="005C77C9" w:rsidP="005C77C9"/>
    <w:p w14:paraId="4E2C853E" w14:textId="77777777" w:rsidR="005C77C9" w:rsidRDefault="005C77C9" w:rsidP="005C77C9"/>
    <w:p w14:paraId="34E58AFE" w14:textId="77777777" w:rsidR="005C77C9" w:rsidRDefault="005C77C9" w:rsidP="005C77C9"/>
    <w:p w14:paraId="00DA810A" w14:textId="77777777" w:rsidR="005C77C9" w:rsidRDefault="005C77C9" w:rsidP="005C77C9"/>
    <w:p w14:paraId="44D1A847" w14:textId="77777777" w:rsidR="005C77C9" w:rsidRDefault="005C77C9" w:rsidP="005C77C9"/>
    <w:p w14:paraId="758CDF0F" w14:textId="77777777" w:rsidR="005C77C9" w:rsidRPr="005C77C9" w:rsidRDefault="005C77C9" w:rsidP="005C77C9">
      <w:pPr>
        <w:tabs>
          <w:tab w:val="left" w:pos="3888"/>
        </w:tabs>
      </w:pPr>
      <w:r>
        <w:lastRenderedPageBreak/>
        <w:tab/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765"/>
        <w:gridCol w:w="766"/>
        <w:gridCol w:w="766"/>
        <w:gridCol w:w="766"/>
        <w:gridCol w:w="587"/>
        <w:gridCol w:w="712"/>
        <w:gridCol w:w="711"/>
        <w:gridCol w:w="711"/>
        <w:gridCol w:w="4082"/>
        <w:gridCol w:w="277"/>
        <w:gridCol w:w="277"/>
      </w:tblGrid>
      <w:tr w:rsidR="005C77C9" w14:paraId="0C4367C7" w14:textId="77777777" w:rsidTr="005C77C9">
        <w:trPr>
          <w:trHeight w:val="312"/>
        </w:trPr>
        <w:tc>
          <w:tcPr>
            <w:tcW w:w="9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4B1F" w14:textId="77777777" w:rsidR="005C77C9" w:rsidRPr="005C77C9" w:rsidRDefault="005C77C9" w:rsidP="005C77C9">
            <w:pPr>
              <w:jc w:val="right"/>
              <w:rPr>
                <w:rFonts w:ascii="Courier New" w:hAnsi="Courier New" w:cs="Courier New"/>
              </w:rPr>
            </w:pPr>
            <w:r w:rsidRPr="005C77C9">
              <w:rPr>
                <w:rFonts w:ascii="Courier New" w:hAnsi="Courier New" w:cs="Courier New"/>
              </w:rPr>
              <w:t xml:space="preserve">приложение 1     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3B9" w14:textId="77777777" w:rsidR="005C77C9" w:rsidRPr="005C77C9" w:rsidRDefault="005C77C9" w:rsidP="005C77C9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EAA3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5138DDF9" w14:textId="77777777" w:rsidTr="005C77C9">
        <w:trPr>
          <w:trHeight w:val="103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AD0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B5EA" w14:textId="77777777" w:rsidR="005C77C9" w:rsidRPr="005C77C9" w:rsidRDefault="005C77C9" w:rsidP="005C77C9">
            <w:pPr>
              <w:jc w:val="right"/>
              <w:rPr>
                <w:rFonts w:ascii="Courier New" w:hAnsi="Courier New" w:cs="Courier New"/>
              </w:rPr>
            </w:pPr>
            <w:r w:rsidRPr="005C77C9">
              <w:rPr>
                <w:rFonts w:ascii="Courier New" w:hAnsi="Courier New" w:cs="Courier New"/>
              </w:rPr>
              <w:t xml:space="preserve">к решению Думы </w:t>
            </w:r>
            <w:proofErr w:type="spellStart"/>
            <w:r w:rsidRPr="005C77C9">
              <w:rPr>
                <w:rFonts w:ascii="Courier New" w:hAnsi="Courier New" w:cs="Courier New"/>
              </w:rPr>
              <w:t>Тулюшского</w:t>
            </w:r>
            <w:proofErr w:type="spellEnd"/>
            <w:r w:rsidRPr="005C77C9">
              <w:rPr>
                <w:rFonts w:ascii="Courier New" w:hAnsi="Courier New" w:cs="Courier New"/>
              </w:rPr>
              <w:t xml:space="preserve"> сельского поселения                                                     "Об утверждении бюджета </w:t>
            </w:r>
            <w:proofErr w:type="spellStart"/>
            <w:r w:rsidRPr="005C77C9">
              <w:rPr>
                <w:rFonts w:ascii="Courier New" w:hAnsi="Courier New" w:cs="Courier New"/>
              </w:rPr>
              <w:t>Тулюшского</w:t>
            </w:r>
            <w:proofErr w:type="spellEnd"/>
            <w:r w:rsidRPr="005C77C9">
              <w:rPr>
                <w:rFonts w:ascii="Courier New" w:hAnsi="Courier New" w:cs="Courier New"/>
              </w:rPr>
              <w:t xml:space="preserve"> сельского поселения на 2024г. и плановый период 2025-2026гг."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75E6" w14:textId="77777777" w:rsidR="005C77C9" w:rsidRPr="005C77C9" w:rsidRDefault="005C77C9" w:rsidP="005C77C9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D29E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0D5B13B" w14:textId="77777777" w:rsidTr="005C77C9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8CDA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8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302F" w14:textId="46FBDF86" w:rsidR="005C77C9" w:rsidRPr="005C77C9" w:rsidRDefault="005C77C9" w:rsidP="005C77C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5C77C9">
              <w:rPr>
                <w:rFonts w:ascii="Courier New" w:hAnsi="Courier New" w:cs="Courier New"/>
                <w:color w:val="000000"/>
              </w:rPr>
              <w:t xml:space="preserve">                     </w:t>
            </w:r>
            <w:proofErr w:type="gramStart"/>
            <w:r w:rsidRPr="005C77C9">
              <w:rPr>
                <w:rFonts w:ascii="Courier New" w:hAnsi="Courier New" w:cs="Courier New"/>
                <w:color w:val="000000"/>
              </w:rPr>
              <w:t>от  "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>30</w:t>
            </w:r>
            <w:r w:rsidRPr="005C77C9">
              <w:rPr>
                <w:rFonts w:ascii="Courier New" w:hAnsi="Courier New" w:cs="Courier New"/>
                <w:color w:val="000000"/>
              </w:rPr>
              <w:t xml:space="preserve">" мая  2024 года №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C43" w14:textId="77777777" w:rsidR="005C77C9" w:rsidRDefault="005C77C9">
            <w:pPr>
              <w:rPr>
                <w:b/>
                <w:bCs/>
                <w:color w:val="000000"/>
              </w:rPr>
            </w:pPr>
          </w:p>
        </w:tc>
      </w:tr>
      <w:tr w:rsidR="005C77C9" w14:paraId="42376D6B" w14:textId="77777777" w:rsidTr="005C77C9">
        <w:trPr>
          <w:trHeight w:val="285"/>
        </w:trPr>
        <w:tc>
          <w:tcPr>
            <w:tcW w:w="9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E493" w14:textId="77777777" w:rsidR="005C77C9" w:rsidRPr="005C77C9" w:rsidRDefault="005C77C9" w:rsidP="005C77C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5C77C9">
              <w:rPr>
                <w:rFonts w:ascii="Courier New" w:hAnsi="Courier New" w:cs="Courier New"/>
                <w:sz w:val="18"/>
                <w:szCs w:val="18"/>
              </w:rPr>
              <w:t xml:space="preserve">Прогнозируемые </w:t>
            </w:r>
            <w:proofErr w:type="gramStart"/>
            <w:r w:rsidRPr="005C77C9">
              <w:rPr>
                <w:rFonts w:ascii="Courier New" w:hAnsi="Courier New" w:cs="Courier New"/>
                <w:sz w:val="18"/>
                <w:szCs w:val="18"/>
              </w:rPr>
              <w:t xml:space="preserve">доходы  </w:t>
            </w:r>
            <w:proofErr w:type="spellStart"/>
            <w:r w:rsidRPr="005C77C9">
              <w:rPr>
                <w:rFonts w:ascii="Courier New" w:hAnsi="Courier New" w:cs="Courier New"/>
                <w:sz w:val="18"/>
                <w:szCs w:val="18"/>
              </w:rPr>
              <w:t>Тулюшского</w:t>
            </w:r>
            <w:proofErr w:type="spellEnd"/>
            <w:proofErr w:type="gramEnd"/>
            <w:r w:rsidRPr="005C77C9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 на 2024 год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176" w14:textId="77777777" w:rsidR="005C77C9" w:rsidRPr="005C77C9" w:rsidRDefault="005C77C9" w:rsidP="005C77C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FF56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41E92D0" w14:textId="77777777" w:rsidTr="005C77C9">
        <w:trPr>
          <w:trHeight w:val="28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047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1EE6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81A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F2AD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9989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E992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66D8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062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6971" w14:textId="77777777" w:rsidR="005C77C9" w:rsidRDefault="005C77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E5B9" w14:textId="77777777" w:rsidR="005C77C9" w:rsidRDefault="005C77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C398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C13E8ED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2DAF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      Наименование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8E9E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     Код бюджетной 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2447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Сумма руб.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B2AC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6C7D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2009EB36" w14:textId="77777777" w:rsidTr="005C77C9">
        <w:trPr>
          <w:trHeight w:val="30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BAD22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AD72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BBD1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CC1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1B0F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0221D7F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4B83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AB2B6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CCF5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5 529 001,13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8880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ADE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531463FB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697A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НАЛОГИ НА </w:t>
            </w:r>
            <w:proofErr w:type="gramStart"/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ПРИБЫЛЬ ,ДОХОДЫ</w:t>
            </w:r>
            <w:proofErr w:type="gramEnd"/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588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A3A3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1 792 238,09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8793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055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1635DB8E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6BA0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B1FE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2116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1 792 238,09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0B3B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FC9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591727E1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A20A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доходов,облагаемых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по налоговой ставке ,установленной пунктом 1 статьи 224 Налогового кодекса Российской Федерации , за исключением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доходов,полученных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физическими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лицами,зарегистрированными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в качестве индивидуальных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предпринимателей,частных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нотариусов и других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лиц,занимающихся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частной практикой 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9301A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182 1 01 02010 01 1000 110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073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1 792 238,09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AECC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ABD7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FC69D30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B53B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72981D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57CB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D69E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5D5D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4E72FB9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92391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261F15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4551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0259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0CF0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5D673B2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B28E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B4F66F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DC1D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0B92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9B01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2965155C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30BC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575133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CE25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3942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6E51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215815FB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2EAF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98B542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7BF7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AE83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B421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E78FEA8" w14:textId="77777777" w:rsidTr="005C77C9">
        <w:trPr>
          <w:trHeight w:val="120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FF64E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A8EA0C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7B4C9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6879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C18C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21AC13F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7B5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доходов,облагаемых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по налоговой ставке ,установленной пунктом 1 статьи 224 Налогового кодекса Российской Федерации и полученных физическими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лицами,зарегистрированными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в качестве индивидуальных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предпринимателей,частных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нотариусов и других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лиц,занимающихся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частной практикой 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089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182 1 01 02040 01 0000 110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DF0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B290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2B08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DE7A747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748B18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08DF47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A6C2C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DBD5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9FF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9CD9E10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093F1C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C6F9CC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A0524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FDA3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1B99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1B81E86C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35B1B8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EF9485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18064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6082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2F85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2B2CA7E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BE2850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1D5DED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93746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AAB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7B79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550F780" w14:textId="77777777" w:rsidTr="005C77C9">
        <w:trPr>
          <w:trHeight w:val="270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0F0F14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C23ACC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6775B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B055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714B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AE5A9DC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DE9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ОТ ПРОДАЖИ ТОВАРОВ (РАБОТ)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00347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9742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2 442 400,00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800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43D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6FC0C6B" w14:textId="77777777" w:rsidTr="005C77C9">
        <w:trPr>
          <w:trHeight w:val="37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46DE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5ACB5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182 103 02 2310 10 000 110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F7179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1 273 800,00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0101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593C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58454DE5" w14:textId="77777777" w:rsidTr="005C77C9">
        <w:trPr>
          <w:trHeight w:val="480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327F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карбюраторных(инжекторных) двигателей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F12E0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182 103 02 2410 10 000 110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3BB99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    6 100,00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41C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5A3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1D07204C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2D1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0E8E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182 103 02 2510 10 000 110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CC00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1 320 800,00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F82A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6C4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188A0644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B716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98A9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182 103 02 2610 10 000 110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78B27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-    158 300,00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FF1B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8187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5B00D7A7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199A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5D393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182 1 05 00000 00 0000 000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C2C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200 000,00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A1A7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49F4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5C9EAA23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FC7B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DA3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182 1 05 03000 01 0000 110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6085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200 000,00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C7C6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E1A0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CA7146A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F9F3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EB512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4C8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160 000,00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B554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5E3C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1A6843B" w14:textId="77777777" w:rsidTr="005C77C9">
        <w:trPr>
          <w:trHeight w:val="288"/>
        </w:trPr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0092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79E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FC58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95D2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160 000,00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565B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BC53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85700D1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C199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CF4A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96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160 000,00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C81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B887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29C17367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0960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6B3C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C1F4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695D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BF59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6183642" w14:textId="77777777" w:rsidTr="005C77C9">
        <w:trPr>
          <w:trHeight w:val="288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5077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34C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182 1 06 06030 03 0000 110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590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680 000,00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509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1E4C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B59BF49" w14:textId="77777777" w:rsidTr="005C77C9">
        <w:trPr>
          <w:trHeight w:val="300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43F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участком, расположенным в границах сельских поселений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B1BB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182 1 06 06010 00 0000 110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67BE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680 000,00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AE46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B3DB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50765216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C2E8E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F206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BB483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C162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A47E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E4E23AC" w14:textId="77777777" w:rsidTr="005C77C9">
        <w:trPr>
          <w:trHeight w:val="210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E770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9E8A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C85C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C0D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9545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32E1FD7" w14:textId="77777777" w:rsidTr="005C77C9">
        <w:trPr>
          <w:trHeight w:val="300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72C0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участком, расположенным в границах сельских поселений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DED9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A7E5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680 000,00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DC54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37CA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1F40AC5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64AE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3E81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A5CA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28CC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01F5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F26BA79" w14:textId="77777777" w:rsidTr="005C77C9">
        <w:trPr>
          <w:trHeight w:val="30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D739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6D44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A615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3CC2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C31B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8C68FFA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A1B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3A62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182 1 06 06040 00 0000 110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84F7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150 000,00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B686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EE66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7C5B43A" w14:textId="77777777" w:rsidTr="005C77C9">
        <w:trPr>
          <w:trHeight w:val="180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48E4A41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1C370AF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6D7F1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27BE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9325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108189C6" w14:textId="77777777" w:rsidTr="005C77C9">
        <w:trPr>
          <w:trHeight w:val="300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015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</w:t>
            </w:r>
            <w:proofErr w:type="gramStart"/>
            <w:r w:rsidRPr="005C77C9">
              <w:rPr>
                <w:rFonts w:ascii="Courier New" w:hAnsi="Courier New" w:cs="Courier New"/>
                <w:sz w:val="22"/>
                <w:szCs w:val="22"/>
              </w:rPr>
              <w:t>лиц ,</w:t>
            </w:r>
            <w:proofErr w:type="gram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обладающих участком, расположенным в границах сельских поселений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0528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182 1 06 06430 10 0000 110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7E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150 000,00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0007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0EB1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0657A3C" w14:textId="77777777" w:rsidTr="005C77C9">
        <w:trPr>
          <w:trHeight w:val="480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8F32DE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9F427F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6BF6E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A8C4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3DD2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222F0F0D" w14:textId="77777777" w:rsidTr="005C77C9">
        <w:trPr>
          <w:trHeight w:val="1860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F436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BA01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940 1 08 0402001 1000 110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73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5 000,00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EA62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76B0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880401F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1E09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</w:t>
            </w:r>
            <w:proofErr w:type="gramStart"/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  </w:t>
            </w: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МУНИЦИПАЛЬНОЙ</w:t>
            </w:r>
            <w:proofErr w:type="gramEnd"/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9F2D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940 1 11 00000 00 0000 000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AAD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   - 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DA3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B212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6975BBCC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A819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A1D2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CDDB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18DC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82A5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14FA7BB6" w14:textId="77777777" w:rsidTr="005C77C9">
        <w:trPr>
          <w:trHeight w:val="285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625D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8126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4FD7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DE6C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D9D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1CF803E2" w14:textId="77777777" w:rsidTr="005C77C9">
        <w:trPr>
          <w:trHeight w:val="300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A94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27FB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940 1 11 0503510 0000 120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DD3C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1865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AD1D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FA1CF45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9C07A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FE2E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2046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71F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2400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F82B339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9578C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424B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C0612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BDAE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6738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F535288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706B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8321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3CB1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1284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1EFA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BB72B1D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130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FBC3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940 1 13 00000 00 0000 000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A39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99 363,04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3325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C07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BB98492" w14:textId="77777777" w:rsidTr="005C77C9">
        <w:trPr>
          <w:trHeight w:val="15"/>
        </w:trPr>
        <w:tc>
          <w:tcPr>
            <w:tcW w:w="32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DD7D1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566D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63D8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43EA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37F4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2D8D38BA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DBB0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B226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940 1 13 01995100000130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3305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  10 000,00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3123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0241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955697A" w14:textId="77777777" w:rsidTr="005C77C9">
        <w:trPr>
          <w:trHeight w:val="270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0B7E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A508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0FF3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DAA1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4E58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3016763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293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4F54C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940 1 13 02995100000130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3CCE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  89 363,04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64C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6292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501BF242" w14:textId="77777777" w:rsidTr="005C77C9">
        <w:trPr>
          <w:trHeight w:val="255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0D77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97986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0E15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ED9B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3311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66DCC3C" w14:textId="77777777" w:rsidTr="005C77C9">
        <w:trPr>
          <w:trHeight w:val="390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BB12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A8D5C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940 1 16 070100 00000 140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EAE0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4EF2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5CE6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409EE27E" w14:textId="77777777" w:rsidTr="005C77C9">
        <w:trPr>
          <w:trHeight w:val="1485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C3D5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9865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489D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747F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EE39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0DDF807" w14:textId="77777777" w:rsidTr="005C77C9">
        <w:trPr>
          <w:trHeight w:val="360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C7D4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5D18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940 2 00 00000 00 0000 000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124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12 941 632,97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A5C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12FA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DFB9E09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2460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D25DC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940 2 02 01000 10 0000 150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182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10 799 161,53   </w:t>
            </w:r>
          </w:p>
        </w:tc>
        <w:tc>
          <w:tcPr>
            <w:tcW w:w="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6E1A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9331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</w:tr>
      <w:tr w:rsidR="005C77C9" w14:paraId="43C08B96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A93EF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41C4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9E57B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E55B08" w14:textId="77777777" w:rsidR="005C77C9" w:rsidRDefault="005C77C9">
            <w:pPr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FFD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2CFA9B8" w14:textId="77777777" w:rsidTr="005C77C9">
        <w:trPr>
          <w:trHeight w:val="76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C8B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поселений на поддержку мер по выравниванию бюджетной обеспеченности бюджетов  </w:t>
            </w:r>
            <w:proofErr w:type="gramStart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(</w:t>
            </w:r>
            <w:proofErr w:type="gramEnd"/>
            <w:r w:rsidRPr="005C77C9">
              <w:rPr>
                <w:rFonts w:ascii="Courier New" w:hAnsi="Courier New" w:cs="Courier New"/>
                <w:sz w:val="22"/>
                <w:szCs w:val="22"/>
              </w:rPr>
              <w:t>с областного бюджета)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07EA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940 2 02 15001 10 0000 150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F23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             - 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4778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93D9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2679F3CD" w14:textId="77777777" w:rsidTr="005C77C9">
        <w:trPr>
          <w:trHeight w:val="600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F966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273C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940 2 02 16001 10 0000 150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7C3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10 799 161,53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815F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1957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05935BD" w14:textId="77777777" w:rsidTr="005C77C9">
        <w:trPr>
          <w:trHeight w:val="600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C71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поселений на поддержку мер по </w:t>
            </w:r>
            <w:proofErr w:type="gramStart"/>
            <w:r w:rsidRPr="005C77C9">
              <w:rPr>
                <w:rFonts w:ascii="Courier New" w:hAnsi="Courier New" w:cs="Courier New"/>
                <w:sz w:val="22"/>
                <w:szCs w:val="22"/>
              </w:rPr>
              <w:t>обеспечению  бюджетов</w:t>
            </w:r>
            <w:proofErr w:type="gram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( с областного бюджета)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232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940 2 02 01000310 0000 150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B942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D909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3A16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5D2FEED" w14:textId="77777777" w:rsidTr="005C77C9">
        <w:trPr>
          <w:trHeight w:val="600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3BA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Субвенции бюджетам сельских </w:t>
            </w:r>
            <w:proofErr w:type="gramStart"/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поселений  Российской</w:t>
            </w:r>
            <w:proofErr w:type="gramEnd"/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10F2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940 2 02 03000 10 0000 150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038C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210 500,00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CF4C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94B6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1AD80D4" w14:textId="77777777" w:rsidTr="005C77C9">
        <w:trPr>
          <w:trHeight w:val="82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D132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в субъектов Российской Федерации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31D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940 2 02 30024 10 0000 150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A2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       700,00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93CC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E874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18D290E" w14:textId="77777777" w:rsidTr="005C77C9">
        <w:trPr>
          <w:trHeight w:val="67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4B4A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1C89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940 2 02 35118 10 0000 150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BEF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209 800,00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B645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3E0D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29E3A9AC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B7A2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D8883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940 2 02 02000 10 0000 150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D39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609 700,00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CFFD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D87B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962C64B" w14:textId="77777777" w:rsidTr="005C77C9">
        <w:trPr>
          <w:trHeight w:val="288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EDCC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7B6F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2060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CE8D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E299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1205008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E2CB9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сельских поселений на реализацию программы формирования современной городской среды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68A4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940 2 02 25555 10 0000 150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994F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404C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655D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5B4CB14" w14:textId="77777777" w:rsidTr="005C77C9">
        <w:trPr>
          <w:trHeight w:val="405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AF751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ECDA8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90F4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C247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4E9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4FD7EF6" w14:textId="77777777" w:rsidTr="005C77C9">
        <w:trPr>
          <w:trHeight w:val="288"/>
        </w:trPr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8D16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Субсидии от других бюджетов бюджетной системы Российской Федерации 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4887D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940 2 02 029999 10 0000 150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1B39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1E32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1863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32FB7B17" w14:textId="77777777" w:rsidTr="005C77C9">
        <w:trPr>
          <w:trHeight w:val="390"/>
        </w:trPr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C538D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F3D4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00148" w14:textId="77777777" w:rsidR="005C77C9" w:rsidRPr="005C77C9" w:rsidRDefault="005C77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E4E5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18CE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8FEA52A" w14:textId="77777777" w:rsidTr="005C77C9">
        <w:trPr>
          <w:trHeight w:val="70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FC8A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Субсидии она выравнивание обеспеченности Иркутской области в целях </w:t>
            </w:r>
            <w:proofErr w:type="gramStart"/>
            <w:r w:rsidRPr="005C77C9">
              <w:rPr>
                <w:rFonts w:ascii="Courier New" w:hAnsi="Courier New" w:cs="Courier New"/>
                <w:sz w:val="22"/>
                <w:szCs w:val="22"/>
              </w:rPr>
              <w:t>реализации  отдельных</w:t>
            </w:r>
            <w:proofErr w:type="gram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E3C82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940 2 02 029999 10 0000 150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232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D73A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</w:tr>
      <w:tr w:rsidR="005C77C9" w14:paraId="5F4BBE1B" w14:textId="77777777" w:rsidTr="005C77C9">
        <w:trPr>
          <w:trHeight w:val="450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EE9C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C77C9">
              <w:rPr>
                <w:rFonts w:ascii="Courier New" w:hAnsi="Courier New" w:cs="Courier New"/>
                <w:sz w:val="22"/>
                <w:szCs w:val="22"/>
              </w:rPr>
              <w:t>субсидия  на</w:t>
            </w:r>
            <w:proofErr w:type="gram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реализацию мероприятий перечня проектов народных инициатив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8B2E8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C77C9">
              <w:rPr>
                <w:rFonts w:ascii="Courier New" w:hAnsi="Courier New" w:cs="Courier New"/>
                <w:sz w:val="22"/>
                <w:szCs w:val="22"/>
              </w:rPr>
              <w:t>940  2</w:t>
            </w:r>
            <w:proofErr w:type="gram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02 029999 10 0000 150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F1F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609 700,00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762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C77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28D30C2D" w14:textId="77777777" w:rsidTr="005C77C9">
        <w:trPr>
          <w:trHeight w:val="70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F995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Субсидии на реализацию </w:t>
            </w:r>
            <w:proofErr w:type="spellStart"/>
            <w:proofErr w:type="gramStart"/>
            <w:r w:rsidRPr="005C77C9">
              <w:rPr>
                <w:rFonts w:ascii="Courier New" w:hAnsi="Courier New" w:cs="Courier New"/>
                <w:sz w:val="22"/>
                <w:szCs w:val="22"/>
              </w:rPr>
              <w:t>мероприятий,направленных</w:t>
            </w:r>
            <w:proofErr w:type="spellEnd"/>
            <w:proofErr w:type="gram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на повышение эффективности бюджетных расходов муниципальных образований </w:t>
            </w:r>
            <w:proofErr w:type="spellStart"/>
            <w:r w:rsidRPr="005C77C9">
              <w:rPr>
                <w:rFonts w:ascii="Courier New" w:hAnsi="Courier New" w:cs="Courier New"/>
                <w:sz w:val="22"/>
                <w:szCs w:val="22"/>
              </w:rPr>
              <w:t>Ирк.обл</w:t>
            </w:r>
            <w:proofErr w:type="spellEnd"/>
            <w:r w:rsidRPr="005C77C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BB8E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940 2 02 029999 10 0000 150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0FDF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BA3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5B9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01729210" w14:textId="77777777" w:rsidTr="005C77C9">
        <w:trPr>
          <w:trHeight w:val="46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D877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B16F6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940 2 02 049999 10 0000 150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AB04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1 310 624,67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9583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B35C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7961F2F7" w14:textId="77777777" w:rsidTr="005C77C9">
        <w:trPr>
          <w:trHeight w:val="109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27C9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517CC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970 2 18 60010 10 0000 150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C0E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      11 646,77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C466" w14:textId="77777777" w:rsidR="005C77C9" w:rsidRDefault="005C77C9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4C67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5737A502" w14:textId="77777777" w:rsidTr="005C77C9">
        <w:trPr>
          <w:trHeight w:val="46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EF22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CB981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C77C9">
              <w:rPr>
                <w:rFonts w:ascii="Courier New" w:hAnsi="Courier New" w:cs="Courier New"/>
                <w:sz w:val="22"/>
                <w:szCs w:val="22"/>
              </w:rPr>
              <w:t>940  2</w:t>
            </w:r>
            <w:proofErr w:type="gramEnd"/>
            <w:r w:rsidRPr="005C77C9">
              <w:rPr>
                <w:rFonts w:ascii="Courier New" w:hAnsi="Courier New" w:cs="Courier New"/>
                <w:sz w:val="22"/>
                <w:szCs w:val="22"/>
              </w:rPr>
              <w:t xml:space="preserve"> 02 29999 10 0001 150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4EA5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0667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7E01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6D6B1EE6" w14:textId="77777777" w:rsidTr="005C77C9">
        <w:trPr>
          <w:trHeight w:val="285"/>
        </w:trPr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23D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  ДОХОДОВ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65224" w14:textId="77777777" w:rsidR="005C77C9" w:rsidRPr="005C77C9" w:rsidRDefault="005C77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F0CB" w14:textId="77777777" w:rsidR="005C77C9" w:rsidRPr="005C77C9" w:rsidRDefault="005C77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77C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18 470 634,10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5AB0" w14:textId="77777777" w:rsidR="005C77C9" w:rsidRDefault="005C77C9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DB98" w14:textId="77777777" w:rsidR="005C77C9" w:rsidRDefault="005C77C9">
            <w:pPr>
              <w:rPr>
                <w:sz w:val="20"/>
                <w:szCs w:val="20"/>
              </w:rPr>
            </w:pPr>
          </w:p>
        </w:tc>
      </w:tr>
      <w:tr w:rsidR="005C77C9" w14:paraId="6532D64F" w14:textId="77777777" w:rsidTr="005C77C9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3EBD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A2C3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555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657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ED86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6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2DDB5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5326" w14:textId="77777777" w:rsidR="005C77C9" w:rsidRDefault="005C77C9">
            <w:pPr>
              <w:jc w:val="center"/>
              <w:rPr>
                <w:sz w:val="20"/>
                <w:szCs w:val="20"/>
              </w:rPr>
            </w:pPr>
          </w:p>
        </w:tc>
      </w:tr>
      <w:tr w:rsidR="005C77C9" w14:paraId="17F4077F" w14:textId="77777777" w:rsidTr="005C77C9">
        <w:trPr>
          <w:trHeight w:val="1065"/>
        </w:trPr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035D" w14:textId="77777777" w:rsidR="005C77C9" w:rsidRPr="005C77C9" w:rsidRDefault="005C77C9" w:rsidP="005C77C9">
            <w:pPr>
              <w:rPr>
                <w:rFonts w:ascii="Arial" w:hAnsi="Arial" w:cs="Arial"/>
              </w:rPr>
            </w:pPr>
            <w:r w:rsidRPr="005C77C9">
              <w:rPr>
                <w:rFonts w:ascii="Arial" w:hAnsi="Arial" w:cs="Arial"/>
              </w:rPr>
              <w:t xml:space="preserve">Глава </w:t>
            </w:r>
            <w:proofErr w:type="spellStart"/>
            <w:r w:rsidRPr="005C77C9">
              <w:rPr>
                <w:rFonts w:ascii="Arial" w:hAnsi="Arial" w:cs="Arial"/>
              </w:rPr>
              <w:t>Тулюшского</w:t>
            </w:r>
            <w:proofErr w:type="spellEnd"/>
            <w:r w:rsidRPr="005C77C9">
              <w:rPr>
                <w:rFonts w:ascii="Arial" w:hAnsi="Arial" w:cs="Arial"/>
              </w:rPr>
              <w:t xml:space="preserve"> МО, председатель думы </w:t>
            </w:r>
            <w:proofErr w:type="spellStart"/>
            <w:r w:rsidRPr="005C77C9">
              <w:rPr>
                <w:rFonts w:ascii="Arial" w:hAnsi="Arial" w:cs="Arial"/>
              </w:rPr>
              <w:t>Тулюшского</w:t>
            </w:r>
            <w:proofErr w:type="spellEnd"/>
            <w:r w:rsidRPr="005C77C9">
              <w:rPr>
                <w:rFonts w:ascii="Arial" w:hAnsi="Arial" w:cs="Arial"/>
              </w:rPr>
              <w:t xml:space="preserve"> МО   </w:t>
            </w:r>
          </w:p>
          <w:p w14:paraId="6A547820" w14:textId="77BE1D6E" w:rsidR="005C77C9" w:rsidRDefault="005C77C9" w:rsidP="005C77C9">
            <w:pPr>
              <w:rPr>
                <w:b/>
                <w:bCs/>
              </w:rPr>
            </w:pPr>
            <w:r w:rsidRPr="005C77C9">
              <w:rPr>
                <w:rFonts w:ascii="Arial" w:hAnsi="Arial" w:cs="Arial"/>
              </w:rPr>
              <w:t xml:space="preserve"> А.В. Симаков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6540" w14:textId="77777777" w:rsidR="005C77C9" w:rsidRDefault="005C77C9">
            <w:pPr>
              <w:spacing w:after="240"/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2B3A" w14:textId="77777777" w:rsidR="005C77C9" w:rsidRDefault="005C77C9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0ECC" w14:textId="77777777" w:rsidR="005C77C9" w:rsidRDefault="005C77C9">
            <w:pPr>
              <w:jc w:val="center"/>
              <w:rPr>
                <w:b/>
                <w:bCs/>
              </w:rPr>
            </w:pPr>
          </w:p>
          <w:p w14:paraId="67F6785B" w14:textId="77777777" w:rsidR="005C77C9" w:rsidRDefault="005C77C9">
            <w:pPr>
              <w:jc w:val="center"/>
              <w:rPr>
                <w:b/>
                <w:bCs/>
              </w:rPr>
            </w:pPr>
          </w:p>
          <w:p w14:paraId="069F5030" w14:textId="77777777" w:rsidR="005C77C9" w:rsidRDefault="005C77C9">
            <w:pPr>
              <w:jc w:val="center"/>
              <w:rPr>
                <w:b/>
                <w:bCs/>
              </w:rPr>
            </w:pPr>
          </w:p>
          <w:p w14:paraId="6810F38A" w14:textId="77777777" w:rsidR="005C77C9" w:rsidRDefault="005C77C9">
            <w:pPr>
              <w:jc w:val="center"/>
              <w:rPr>
                <w:b/>
                <w:bCs/>
              </w:rPr>
            </w:pPr>
          </w:p>
          <w:p w14:paraId="76A4322D" w14:textId="77777777" w:rsidR="005C77C9" w:rsidRDefault="005C77C9">
            <w:pPr>
              <w:jc w:val="center"/>
              <w:rPr>
                <w:b/>
                <w:bCs/>
              </w:rPr>
            </w:pPr>
          </w:p>
          <w:p w14:paraId="0D9C37DE" w14:textId="77777777" w:rsidR="005C77C9" w:rsidRDefault="005C77C9">
            <w:pPr>
              <w:jc w:val="center"/>
              <w:rPr>
                <w:b/>
                <w:bCs/>
              </w:rPr>
            </w:pPr>
          </w:p>
          <w:p w14:paraId="1A154E41" w14:textId="4EA49331" w:rsidR="005C77C9" w:rsidRDefault="005C77C9">
            <w:pPr>
              <w:jc w:val="center"/>
              <w:rPr>
                <w:b/>
                <w:bCs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C298" w14:textId="77777777" w:rsidR="005C77C9" w:rsidRDefault="005C77C9">
            <w:pPr>
              <w:jc w:val="center"/>
              <w:rPr>
                <w:b/>
                <w:bCs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16CA" w14:textId="77777777" w:rsidR="005C77C9" w:rsidRDefault="005C77C9">
            <w:pPr>
              <w:rPr>
                <w:sz w:val="20"/>
                <w:szCs w:val="20"/>
              </w:rPr>
            </w:pPr>
          </w:p>
        </w:tc>
      </w:tr>
    </w:tbl>
    <w:p w14:paraId="304F9659" w14:textId="317F23CB" w:rsidR="005C77C9" w:rsidRDefault="005C77C9" w:rsidP="005C77C9">
      <w:pPr>
        <w:tabs>
          <w:tab w:val="left" w:pos="3888"/>
        </w:tabs>
      </w:pPr>
    </w:p>
    <w:p w14:paraId="4FAA2548" w14:textId="77777777" w:rsidR="00507758" w:rsidRPr="00507758" w:rsidRDefault="00507758" w:rsidP="00507758"/>
    <w:p w14:paraId="3AA3E3A5" w14:textId="77777777" w:rsidR="00507758" w:rsidRPr="00507758" w:rsidRDefault="00507758" w:rsidP="00507758"/>
    <w:p w14:paraId="70B3DA2A" w14:textId="77777777" w:rsidR="00507758" w:rsidRPr="00507758" w:rsidRDefault="00507758" w:rsidP="00507758"/>
    <w:p w14:paraId="36712BF6" w14:textId="77777777" w:rsidR="00507758" w:rsidRPr="00507758" w:rsidRDefault="00507758" w:rsidP="00507758"/>
    <w:p w14:paraId="3CDCACF4" w14:textId="77777777" w:rsidR="00507758" w:rsidRPr="00507758" w:rsidRDefault="00507758" w:rsidP="00507758"/>
    <w:p w14:paraId="59EE2FC7" w14:textId="77777777" w:rsidR="00507758" w:rsidRPr="00507758" w:rsidRDefault="00507758" w:rsidP="00507758"/>
    <w:p w14:paraId="55CD41A4" w14:textId="77777777" w:rsidR="00507758" w:rsidRPr="00507758" w:rsidRDefault="00507758" w:rsidP="00507758"/>
    <w:p w14:paraId="6F1C191B" w14:textId="77777777" w:rsidR="00507758" w:rsidRPr="00507758" w:rsidRDefault="00507758" w:rsidP="00507758"/>
    <w:p w14:paraId="17FBDF53" w14:textId="77777777" w:rsidR="00507758" w:rsidRPr="00507758" w:rsidRDefault="00507758" w:rsidP="00507758"/>
    <w:p w14:paraId="5BAC3451" w14:textId="77777777" w:rsidR="00507758" w:rsidRPr="00507758" w:rsidRDefault="00507758" w:rsidP="00507758"/>
    <w:p w14:paraId="149BF97C" w14:textId="77777777" w:rsidR="00507758" w:rsidRPr="00507758" w:rsidRDefault="00507758" w:rsidP="00507758"/>
    <w:p w14:paraId="39706D36" w14:textId="77777777" w:rsidR="00507758" w:rsidRPr="00507758" w:rsidRDefault="00507758" w:rsidP="00507758"/>
    <w:p w14:paraId="781C54BF" w14:textId="77777777" w:rsidR="00507758" w:rsidRPr="00507758" w:rsidRDefault="00507758" w:rsidP="00507758"/>
    <w:p w14:paraId="07A8D170" w14:textId="77777777" w:rsidR="00507758" w:rsidRPr="00507758" w:rsidRDefault="00507758" w:rsidP="00507758"/>
    <w:p w14:paraId="6B85B0DB" w14:textId="77777777" w:rsidR="00507758" w:rsidRPr="00507758" w:rsidRDefault="00507758" w:rsidP="00507758"/>
    <w:p w14:paraId="35A83401" w14:textId="77777777" w:rsidR="00507758" w:rsidRPr="00507758" w:rsidRDefault="00507758" w:rsidP="00507758"/>
    <w:p w14:paraId="7548C9D5" w14:textId="77777777" w:rsidR="00507758" w:rsidRPr="00507758" w:rsidRDefault="00507758" w:rsidP="00507758"/>
    <w:p w14:paraId="70234763" w14:textId="77777777" w:rsidR="00507758" w:rsidRPr="00507758" w:rsidRDefault="00507758" w:rsidP="00507758"/>
    <w:p w14:paraId="26DDD743" w14:textId="77777777" w:rsidR="00507758" w:rsidRPr="00507758" w:rsidRDefault="00507758" w:rsidP="00507758"/>
    <w:p w14:paraId="0B900B9F" w14:textId="77777777" w:rsidR="00507758" w:rsidRPr="00507758" w:rsidRDefault="00507758" w:rsidP="00507758"/>
    <w:p w14:paraId="0562FAEA" w14:textId="77777777" w:rsidR="00507758" w:rsidRPr="00507758" w:rsidRDefault="00507758" w:rsidP="00507758"/>
    <w:p w14:paraId="636A20C8" w14:textId="77777777" w:rsidR="00507758" w:rsidRPr="00507758" w:rsidRDefault="00507758" w:rsidP="00507758"/>
    <w:p w14:paraId="1E851006" w14:textId="77777777" w:rsidR="00507758" w:rsidRPr="00507758" w:rsidRDefault="00507758" w:rsidP="00507758"/>
    <w:p w14:paraId="1A467EFA" w14:textId="77777777" w:rsidR="00507758" w:rsidRPr="00507758" w:rsidRDefault="00507758" w:rsidP="00507758"/>
    <w:p w14:paraId="1FB54536" w14:textId="77777777" w:rsidR="00507758" w:rsidRPr="00507758" w:rsidRDefault="00507758" w:rsidP="00507758"/>
    <w:p w14:paraId="3E03FF5F" w14:textId="77777777" w:rsidR="00507758" w:rsidRPr="00507758" w:rsidRDefault="00507758" w:rsidP="00507758"/>
    <w:p w14:paraId="5DD80C29" w14:textId="77777777" w:rsidR="00507758" w:rsidRPr="00507758" w:rsidRDefault="00507758" w:rsidP="00507758"/>
    <w:p w14:paraId="67EFDC91" w14:textId="77777777" w:rsidR="00507758" w:rsidRPr="00507758" w:rsidRDefault="00507758" w:rsidP="00507758"/>
    <w:p w14:paraId="726FDFAF" w14:textId="77777777" w:rsidR="00507758" w:rsidRPr="00507758" w:rsidRDefault="00507758" w:rsidP="00507758"/>
    <w:p w14:paraId="1C95F8D6" w14:textId="77777777" w:rsidR="00507758" w:rsidRPr="00507758" w:rsidRDefault="00507758" w:rsidP="00507758"/>
    <w:p w14:paraId="5428FF97" w14:textId="77777777" w:rsidR="00507758" w:rsidRPr="00507758" w:rsidRDefault="00507758" w:rsidP="00507758"/>
    <w:p w14:paraId="53F06EF7" w14:textId="77777777" w:rsidR="00507758" w:rsidRPr="00507758" w:rsidRDefault="00507758" w:rsidP="00507758"/>
    <w:p w14:paraId="5FEA641D" w14:textId="77777777" w:rsidR="00507758" w:rsidRPr="00507758" w:rsidRDefault="00507758" w:rsidP="00507758"/>
    <w:p w14:paraId="74EABF50" w14:textId="77777777" w:rsidR="00507758" w:rsidRDefault="00507758" w:rsidP="00507758"/>
    <w:p w14:paraId="561DC370" w14:textId="77777777" w:rsidR="00507758" w:rsidRDefault="00507758" w:rsidP="00507758">
      <w:pPr>
        <w:tabs>
          <w:tab w:val="left" w:pos="3732"/>
        </w:tabs>
      </w:pPr>
      <w:r>
        <w:tab/>
      </w:r>
    </w:p>
    <w:p w14:paraId="7437EA51" w14:textId="77777777" w:rsidR="00507758" w:rsidRDefault="00507758" w:rsidP="00507758">
      <w:pPr>
        <w:tabs>
          <w:tab w:val="left" w:pos="3732"/>
        </w:tabs>
      </w:pPr>
    </w:p>
    <w:p w14:paraId="4D5AB510" w14:textId="77777777" w:rsidR="00507758" w:rsidRDefault="00507758" w:rsidP="00507758">
      <w:pPr>
        <w:tabs>
          <w:tab w:val="left" w:pos="3732"/>
        </w:tabs>
      </w:pPr>
    </w:p>
    <w:p w14:paraId="737DE5D8" w14:textId="77777777" w:rsidR="00507758" w:rsidRDefault="00507758" w:rsidP="00507758">
      <w:pPr>
        <w:tabs>
          <w:tab w:val="left" w:pos="3732"/>
        </w:tabs>
      </w:pPr>
    </w:p>
    <w:p w14:paraId="2F5A83DC" w14:textId="77777777" w:rsidR="00507758" w:rsidRDefault="00507758" w:rsidP="00507758">
      <w:pPr>
        <w:tabs>
          <w:tab w:val="left" w:pos="3732"/>
        </w:tabs>
      </w:pPr>
    </w:p>
    <w:p w14:paraId="02C5933C" w14:textId="77777777" w:rsidR="00507758" w:rsidRDefault="00507758" w:rsidP="00507758">
      <w:pPr>
        <w:tabs>
          <w:tab w:val="left" w:pos="3732"/>
        </w:tabs>
      </w:pPr>
    </w:p>
    <w:p w14:paraId="62DA5C1C" w14:textId="77777777" w:rsidR="00507758" w:rsidRDefault="00507758" w:rsidP="00507758">
      <w:pPr>
        <w:tabs>
          <w:tab w:val="left" w:pos="3732"/>
        </w:tabs>
      </w:pPr>
    </w:p>
    <w:p w14:paraId="72057E7F" w14:textId="77777777" w:rsidR="00507758" w:rsidRDefault="00507758" w:rsidP="00507758">
      <w:pPr>
        <w:tabs>
          <w:tab w:val="left" w:pos="3732"/>
        </w:tabs>
      </w:pPr>
    </w:p>
    <w:p w14:paraId="4C683B2E" w14:textId="77777777" w:rsidR="00507758" w:rsidRDefault="00507758" w:rsidP="00507758">
      <w:pPr>
        <w:tabs>
          <w:tab w:val="left" w:pos="3732"/>
        </w:tabs>
      </w:pPr>
    </w:p>
    <w:p w14:paraId="57D2D5C7" w14:textId="77777777" w:rsidR="00507758" w:rsidRDefault="00507758" w:rsidP="00507758">
      <w:pPr>
        <w:tabs>
          <w:tab w:val="left" w:pos="3732"/>
        </w:tabs>
      </w:pPr>
    </w:p>
    <w:p w14:paraId="5973DA07" w14:textId="77777777" w:rsidR="00507758" w:rsidRDefault="00507758" w:rsidP="00507758">
      <w:pPr>
        <w:tabs>
          <w:tab w:val="left" w:pos="3732"/>
        </w:tabs>
      </w:pPr>
    </w:p>
    <w:p w14:paraId="68D55D8A" w14:textId="77777777" w:rsidR="00507758" w:rsidRPr="00507758" w:rsidRDefault="00507758" w:rsidP="00507758">
      <w:pPr>
        <w:tabs>
          <w:tab w:val="left" w:pos="3732"/>
        </w:tabs>
      </w:pPr>
    </w:p>
    <w:tbl>
      <w:tblPr>
        <w:tblW w:w="11169" w:type="dxa"/>
        <w:tblInd w:w="-1134" w:type="dxa"/>
        <w:tblLook w:val="04A0" w:firstRow="1" w:lastRow="0" w:firstColumn="1" w:lastColumn="0" w:noHBand="0" w:noVBand="1"/>
      </w:tblPr>
      <w:tblGrid>
        <w:gridCol w:w="7230"/>
        <w:gridCol w:w="1275"/>
        <w:gridCol w:w="1833"/>
        <w:gridCol w:w="277"/>
        <w:gridCol w:w="277"/>
        <w:gridCol w:w="277"/>
      </w:tblGrid>
      <w:tr w:rsidR="00507758" w14:paraId="7A229ABD" w14:textId="77777777" w:rsidTr="00507758">
        <w:trPr>
          <w:gridAfter w:val="1"/>
          <w:wAfter w:w="277" w:type="dxa"/>
          <w:trHeight w:val="264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8DFB" w14:textId="77777777" w:rsidR="00507758" w:rsidRPr="00507758" w:rsidRDefault="00507758" w:rsidP="005077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Приложение 2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E68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8F06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20CBB929" w14:textId="77777777" w:rsidTr="00507758">
        <w:trPr>
          <w:gridAfter w:val="1"/>
          <w:wAfter w:w="277" w:type="dxa"/>
          <w:trHeight w:val="1245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74264" w14:textId="77777777" w:rsidR="00507758" w:rsidRPr="00507758" w:rsidRDefault="00507758" w:rsidP="005077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 w:rsidRPr="00507758">
              <w:rPr>
                <w:rFonts w:ascii="Courier New" w:hAnsi="Courier New" w:cs="Courier New"/>
                <w:sz w:val="22"/>
                <w:szCs w:val="22"/>
              </w:rPr>
              <w:t>Тулюшского</w:t>
            </w:r>
            <w:proofErr w:type="spell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                                                    "Об утверждении бюджета </w:t>
            </w:r>
            <w:proofErr w:type="spellStart"/>
            <w:r w:rsidRPr="00507758">
              <w:rPr>
                <w:rFonts w:ascii="Courier New" w:hAnsi="Courier New" w:cs="Courier New"/>
                <w:sz w:val="22"/>
                <w:szCs w:val="22"/>
              </w:rPr>
              <w:t>Тулюшского</w:t>
            </w:r>
            <w:proofErr w:type="spell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на 2024г. и плановый период 2025-2026гг."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C85F" w14:textId="77777777" w:rsidR="00507758" w:rsidRDefault="00507758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E0BD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0DCB3B66" w14:textId="77777777" w:rsidTr="00507758">
        <w:trPr>
          <w:gridAfter w:val="1"/>
          <w:wAfter w:w="277" w:type="dxa"/>
          <w:trHeight w:val="435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0F2B" w14:textId="50DAAC18" w:rsidR="00507758" w:rsidRPr="00507758" w:rsidRDefault="00507758" w:rsidP="00507758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               </w:t>
            </w:r>
            <w:proofErr w:type="gramStart"/>
            <w:r w:rsidRPr="00507758">
              <w:rPr>
                <w:rFonts w:ascii="Courier New" w:hAnsi="Courier New" w:cs="Courier New"/>
                <w:color w:val="000000"/>
                <w:sz w:val="22"/>
                <w:szCs w:val="22"/>
              </w:rPr>
              <w:t>от  "</w:t>
            </w:r>
            <w:proofErr w:type="gramEnd"/>
            <w:r w:rsidRPr="00507758">
              <w:rPr>
                <w:rFonts w:ascii="Courier New" w:hAnsi="Courier New" w:cs="Courier New"/>
                <w:color w:val="000000"/>
                <w:sz w:val="22"/>
                <w:szCs w:val="22"/>
              </w:rPr>
              <w:t>30" мая 2024 года № 40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C414" w14:textId="77777777" w:rsidR="00507758" w:rsidRDefault="00507758">
            <w:pPr>
              <w:rPr>
                <w:b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1CD6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54F92FA0" w14:textId="77777777" w:rsidTr="00507758">
        <w:trPr>
          <w:gridAfter w:val="1"/>
          <w:wAfter w:w="277" w:type="dxa"/>
          <w:trHeight w:val="43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2FC" w14:textId="77777777" w:rsidR="00507758" w:rsidRPr="00507758" w:rsidRDefault="00507758" w:rsidP="005077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C99A" w14:textId="77777777" w:rsidR="00507758" w:rsidRPr="00507758" w:rsidRDefault="00507758" w:rsidP="005077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A6E" w14:textId="77777777" w:rsidR="00507758" w:rsidRPr="00507758" w:rsidRDefault="00507758" w:rsidP="005077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4B9" w14:textId="77777777" w:rsidR="00507758" w:rsidRDefault="00507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339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1EC647F" w14:textId="77777777" w:rsidTr="00507758">
        <w:trPr>
          <w:gridAfter w:val="1"/>
          <w:wAfter w:w="277" w:type="dxa"/>
          <w:trHeight w:val="408"/>
        </w:trPr>
        <w:tc>
          <w:tcPr>
            <w:tcW w:w="108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F8DE" w14:textId="77777777" w:rsidR="00507758" w:rsidRPr="00507758" w:rsidRDefault="00507758" w:rsidP="005077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Распределение бюджетных ассигнований бюджета </w:t>
            </w:r>
          </w:p>
        </w:tc>
      </w:tr>
      <w:tr w:rsidR="00507758" w14:paraId="76B1BA6E" w14:textId="77777777" w:rsidTr="00507758">
        <w:trPr>
          <w:trHeight w:val="264"/>
        </w:trPr>
        <w:tc>
          <w:tcPr>
            <w:tcW w:w="108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81BC0" w14:textId="77777777" w:rsidR="00507758" w:rsidRPr="00507758" w:rsidRDefault="00507758" w:rsidP="005077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76C3" w14:textId="77777777" w:rsidR="00507758" w:rsidRDefault="0050775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07758" w14:paraId="67B6D447" w14:textId="77777777" w:rsidTr="00507758">
        <w:trPr>
          <w:trHeight w:val="264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F285" w14:textId="77777777" w:rsidR="00507758" w:rsidRPr="00507758" w:rsidRDefault="00507758" w:rsidP="005077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07758">
              <w:rPr>
                <w:rFonts w:ascii="Courier New" w:hAnsi="Courier New" w:cs="Courier New"/>
                <w:sz w:val="22"/>
                <w:szCs w:val="22"/>
              </w:rPr>
              <w:t>Тулюшского</w:t>
            </w:r>
            <w:proofErr w:type="spell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муниципального</w:t>
            </w:r>
            <w:proofErr w:type="gram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07758">
              <w:rPr>
                <w:rFonts w:ascii="Courier New" w:hAnsi="Courier New" w:cs="Courier New"/>
                <w:sz w:val="22"/>
                <w:szCs w:val="22"/>
              </w:rPr>
              <w:t>образованияна</w:t>
            </w:r>
            <w:proofErr w:type="spell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2024 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99BA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645D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4A061DEC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2F5FD3E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970F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108A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3BCD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DC1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ED7D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6BD3AF39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653DC659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0FDC8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4955C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2AAA2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(руб.)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FC3F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A5DE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7D45438F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66AD167" w14:textId="77777777" w:rsidTr="00507758">
        <w:trPr>
          <w:trHeight w:val="264"/>
        </w:trPr>
        <w:tc>
          <w:tcPr>
            <w:tcW w:w="7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8D9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19E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proofErr w:type="spellStart"/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РзПз</w:t>
            </w:r>
            <w:proofErr w:type="spellEnd"/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A80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BAA4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3FB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3A003E82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8E841B9" w14:textId="77777777" w:rsidTr="00507758">
        <w:trPr>
          <w:trHeight w:val="264"/>
        </w:trPr>
        <w:tc>
          <w:tcPr>
            <w:tcW w:w="7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1D88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BE54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60C7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77FA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88CF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4A068FC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7A48421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1632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AA7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6E05" w14:textId="58941FC3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    8 763 363,55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75E1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1E31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42BF1564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5D4C14C7" w14:textId="77777777" w:rsidTr="00507758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7EC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6BB9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0102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5A84" w14:textId="410CFB08" w:rsidR="00507758" w:rsidRPr="00507758" w:rsidRDefault="00507758" w:rsidP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1 662 496,42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0A4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12A0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1612762B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6148F4F" w14:textId="77777777" w:rsidTr="00507758">
        <w:trPr>
          <w:trHeight w:val="10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93C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0EB3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0104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C2F1" w14:textId="19DA76B6" w:rsidR="00507758" w:rsidRPr="00507758" w:rsidRDefault="00507758" w:rsidP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7 065 167,13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7031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DD12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09E1CA24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5BB278F5" w14:textId="77777777" w:rsidTr="00507758">
        <w:trPr>
          <w:trHeight w:val="7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76F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014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0107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588B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7EB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F76C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06E6B4CB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082FFD9F" w14:textId="77777777" w:rsidTr="00507758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2518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FE9C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0111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7F0" w14:textId="073274AC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        35 000,00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1DAF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7E98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656253A6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56553D8C" w14:textId="77777777" w:rsidTr="00507758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8F8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D261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0113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9660" w14:textId="0A856D95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            700,00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B121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EC34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082D8BB4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66E9B278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16CD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8260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76CA" w14:textId="4057152A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      209 800,00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FC06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773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773FD560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453BB21E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8355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1046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0203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1056" w14:textId="26C75C6B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   209 800,00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B51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C082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7A4F09E6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42795C65" w14:textId="77777777" w:rsidTr="00507758">
        <w:trPr>
          <w:trHeight w:val="4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297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1E97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687D" w14:textId="265336DB" w:rsidR="00507758" w:rsidRPr="00507758" w:rsidRDefault="00507758" w:rsidP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235 781,00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50E3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E743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3B3C42B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494EC13" w14:textId="77777777" w:rsidTr="00507758">
        <w:trPr>
          <w:trHeight w:val="7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010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29B2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0310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A03" w14:textId="71A0B024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 235 781,00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1F58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4D08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1F9F127C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4BFE232D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440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2CE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DD5C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      2 600 639,51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F8EC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6227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3AA6C00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108C64BA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53C1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0E38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0401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4F8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43C7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004A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4DCEC5F0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F0C6974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38E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936F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0405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51C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                      -  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090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AC02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D08A0C5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45EC686F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5058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2B90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0409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D38" w14:textId="07696B9A" w:rsidR="00507758" w:rsidRPr="00507758" w:rsidRDefault="00507758" w:rsidP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2 600 639,51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AB90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94A6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1C2155FC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117301FE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3388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ADA4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0412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401F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D369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1738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550A266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541945B4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613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E3D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61DD" w14:textId="0D449986" w:rsidR="00507758" w:rsidRPr="00507758" w:rsidRDefault="00507758" w:rsidP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2 575 888,00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DBF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06A6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E03D543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6B569A92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67A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B93B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0502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B6EA" w14:textId="7AC9E5F0" w:rsidR="00507758" w:rsidRPr="00507758" w:rsidRDefault="00507758" w:rsidP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1 497 897,00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2ED6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9D15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60FD2A8F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D4050B7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F15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622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0503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A9C7" w14:textId="65A57E8A" w:rsidR="00507758" w:rsidRPr="00507758" w:rsidRDefault="00507758" w:rsidP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1 077 991,00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38EB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281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47E87E41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2A5CEFF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52CC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3F8A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6C66" w14:textId="2B5E04C1" w:rsidR="00507758" w:rsidRPr="00507758" w:rsidRDefault="00507758" w:rsidP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20 000,00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1AB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3B4D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3486CE51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6ED1B775" w14:textId="77777777" w:rsidTr="00507758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D0C0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обучение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0D7F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0705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05E" w14:textId="49C9CF6C" w:rsidR="00507758" w:rsidRPr="00507758" w:rsidRDefault="00507758" w:rsidP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20 000,00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3142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753C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2AA6AD8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5A70032D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F48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00E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F84" w14:textId="7BB25DC9" w:rsidR="00507758" w:rsidRPr="00507758" w:rsidRDefault="00507758" w:rsidP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3 430 270,42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1A0B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EF96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62F1344B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7D7EEDCB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EB3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9B57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0801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8ED" w14:textId="50A899FC" w:rsidR="00507758" w:rsidRPr="00507758" w:rsidRDefault="00507758" w:rsidP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3 430 270,42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183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CA58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63F65DF2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2E68C96B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7FA2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921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F86E" w14:textId="3221C036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 372 000,00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E19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A2A1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4524C365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7BD89F38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CB8A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336A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1001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51E3" w14:textId="13285849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 372 000,00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25FE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4169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BEB4591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3714582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57D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6D9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05E4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                      -  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B43F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CC78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27D13E7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31DB0E1B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55BC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80B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1301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110F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35BA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323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1B5BF537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2AD34C80" w14:textId="77777777" w:rsidTr="00507758">
        <w:trPr>
          <w:trHeight w:val="105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475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МЕЖБЮДЖЕТНЫЕ ТРАНСФЕРТЫ ОБЩЕГО </w:t>
            </w:r>
            <w:proofErr w:type="gramStart"/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ХАРАКТЕРА  БЮДЖЕТАМ</w:t>
            </w:r>
            <w:proofErr w:type="gramEnd"/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ED64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FAB4" w14:textId="037A314F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   789 801,00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C260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7CD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0AE5BEBF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0818363A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D4D" w14:textId="77777777" w:rsidR="00507758" w:rsidRPr="00507758" w:rsidRDefault="00507758">
            <w:pPr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3B70" w14:textId="77777777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>1403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E76" w14:textId="25DA8422" w:rsidR="00507758" w:rsidRPr="00507758" w:rsidRDefault="0050775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507758">
              <w:rPr>
                <w:rFonts w:ascii="Arial Cyr" w:hAnsi="Arial Cyr"/>
                <w:sz w:val="22"/>
                <w:szCs w:val="22"/>
              </w:rPr>
              <w:t xml:space="preserve">    789 801,00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63E" w14:textId="77777777" w:rsidR="00507758" w:rsidRDefault="005077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60B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051B6C59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133C4862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02C6" w14:textId="77777777" w:rsidR="00507758" w:rsidRPr="00507758" w:rsidRDefault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625" w14:textId="77777777" w:rsidR="00507758" w:rsidRPr="00507758" w:rsidRDefault="005077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2679" w14:textId="11427894" w:rsidR="00507758" w:rsidRPr="00507758" w:rsidRDefault="00507758" w:rsidP="005077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507758">
              <w:rPr>
                <w:rFonts w:ascii="Arial Cyr" w:hAnsi="Arial Cyr"/>
                <w:b/>
                <w:bCs/>
                <w:sz w:val="22"/>
                <w:szCs w:val="22"/>
              </w:rPr>
              <w:t xml:space="preserve">18 997 543,48 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98F2" w14:textId="77777777" w:rsidR="00507758" w:rsidRDefault="005077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3D1A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6698E955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65A80381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DAA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2FDD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1876" w14:textId="77777777" w:rsidR="00507758" w:rsidRDefault="00507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4548" w14:textId="77777777" w:rsidR="00507758" w:rsidRDefault="00507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898A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64853751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14:paraId="2EA7F79B" w14:textId="77777777" w:rsidTr="00507758">
        <w:trPr>
          <w:trHeight w:val="26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5DFA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3229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2FEE" w14:textId="77777777" w:rsidR="00507758" w:rsidRDefault="00507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98E" w14:textId="77777777" w:rsidR="00507758" w:rsidRDefault="00507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9FD" w14:textId="77777777" w:rsidR="00507758" w:rsidRDefault="00507758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35A8FABD" w14:textId="77777777" w:rsidR="00507758" w:rsidRDefault="00507758">
            <w:pPr>
              <w:rPr>
                <w:sz w:val="20"/>
                <w:szCs w:val="20"/>
              </w:rPr>
            </w:pPr>
          </w:p>
        </w:tc>
      </w:tr>
      <w:tr w:rsidR="00507758" w:rsidRPr="00507758" w14:paraId="395A24D0" w14:textId="77777777" w:rsidTr="00507758">
        <w:trPr>
          <w:trHeight w:val="264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ED85" w14:textId="77777777" w:rsidR="00507758" w:rsidRPr="00507758" w:rsidRDefault="00507758">
            <w:pPr>
              <w:rPr>
                <w:rFonts w:ascii="Arial" w:hAnsi="Arial" w:cs="Arial"/>
              </w:rPr>
            </w:pPr>
            <w:r w:rsidRPr="00507758">
              <w:rPr>
                <w:rFonts w:ascii="Arial" w:hAnsi="Arial" w:cs="Arial"/>
              </w:rPr>
              <w:t xml:space="preserve">Глава </w:t>
            </w:r>
            <w:proofErr w:type="spellStart"/>
            <w:r w:rsidRPr="00507758">
              <w:rPr>
                <w:rFonts w:ascii="Arial" w:hAnsi="Arial" w:cs="Arial"/>
              </w:rPr>
              <w:t>Тулюшского</w:t>
            </w:r>
            <w:proofErr w:type="spellEnd"/>
            <w:r w:rsidRPr="00507758">
              <w:rPr>
                <w:rFonts w:ascii="Arial" w:hAnsi="Arial" w:cs="Arial"/>
              </w:rPr>
              <w:t xml:space="preserve"> МО, </w:t>
            </w:r>
          </w:p>
          <w:p w14:paraId="7CD2D211" w14:textId="30C046BF" w:rsidR="00507758" w:rsidRPr="00507758" w:rsidRDefault="00507758">
            <w:pPr>
              <w:rPr>
                <w:rFonts w:ascii="Arial" w:hAnsi="Arial" w:cs="Arial"/>
              </w:rPr>
            </w:pPr>
            <w:r w:rsidRPr="00507758">
              <w:rPr>
                <w:rFonts w:ascii="Arial" w:hAnsi="Arial" w:cs="Arial"/>
              </w:rPr>
              <w:t xml:space="preserve">председатель думы </w:t>
            </w:r>
            <w:proofErr w:type="spellStart"/>
            <w:r w:rsidRPr="00507758">
              <w:rPr>
                <w:rFonts w:ascii="Arial" w:hAnsi="Arial" w:cs="Arial"/>
              </w:rPr>
              <w:t>Тулюшского</w:t>
            </w:r>
            <w:proofErr w:type="spellEnd"/>
            <w:r w:rsidRPr="00507758">
              <w:rPr>
                <w:rFonts w:ascii="Arial" w:hAnsi="Arial" w:cs="Arial"/>
              </w:rPr>
              <w:t xml:space="preserve"> МО 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22D7" w14:textId="77777777" w:rsidR="00507758" w:rsidRPr="00507758" w:rsidRDefault="00507758">
            <w:pPr>
              <w:jc w:val="right"/>
              <w:rPr>
                <w:rFonts w:ascii="Arial" w:hAnsi="Arial" w:cs="Arial"/>
              </w:rPr>
            </w:pPr>
          </w:p>
          <w:p w14:paraId="3ED1D16F" w14:textId="1C422633" w:rsidR="00507758" w:rsidRPr="00507758" w:rsidRDefault="005077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6186" w14:textId="77777777" w:rsidR="00507758" w:rsidRPr="00507758" w:rsidRDefault="005077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F1E" w14:textId="77777777" w:rsidR="00507758" w:rsidRPr="00507758" w:rsidRDefault="0050775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Align w:val="center"/>
            <w:hideMark/>
          </w:tcPr>
          <w:p w14:paraId="524EF001" w14:textId="77777777" w:rsidR="00507758" w:rsidRPr="00507758" w:rsidRDefault="00507758">
            <w:pPr>
              <w:rPr>
                <w:rFonts w:ascii="Arial" w:hAnsi="Arial" w:cs="Arial"/>
              </w:rPr>
            </w:pPr>
          </w:p>
        </w:tc>
      </w:tr>
    </w:tbl>
    <w:p w14:paraId="4109B0B2" w14:textId="45179B76" w:rsidR="00507758" w:rsidRDefault="00507758" w:rsidP="00507758">
      <w:pPr>
        <w:tabs>
          <w:tab w:val="left" w:pos="3732"/>
        </w:tabs>
        <w:rPr>
          <w:rFonts w:ascii="Arial" w:hAnsi="Arial" w:cs="Arial"/>
        </w:rPr>
      </w:pPr>
      <w:proofErr w:type="spellStart"/>
      <w:r w:rsidRPr="00507758">
        <w:rPr>
          <w:rFonts w:ascii="Arial" w:hAnsi="Arial" w:cs="Arial"/>
        </w:rPr>
        <w:t>А.В.Симаков</w:t>
      </w:r>
      <w:proofErr w:type="spellEnd"/>
    </w:p>
    <w:p w14:paraId="4C7E8DEC" w14:textId="77777777" w:rsidR="00507758" w:rsidRPr="00507758" w:rsidRDefault="00507758" w:rsidP="00507758">
      <w:pPr>
        <w:rPr>
          <w:rFonts w:ascii="Arial" w:hAnsi="Arial" w:cs="Arial"/>
        </w:rPr>
      </w:pPr>
    </w:p>
    <w:p w14:paraId="532FB59E" w14:textId="77777777" w:rsidR="00507758" w:rsidRPr="00507758" w:rsidRDefault="00507758" w:rsidP="00507758">
      <w:pPr>
        <w:rPr>
          <w:rFonts w:ascii="Arial" w:hAnsi="Arial" w:cs="Arial"/>
        </w:rPr>
      </w:pPr>
    </w:p>
    <w:p w14:paraId="79D3E2CD" w14:textId="77777777" w:rsidR="00507758" w:rsidRPr="00507758" w:rsidRDefault="00507758" w:rsidP="00507758">
      <w:pPr>
        <w:rPr>
          <w:rFonts w:ascii="Arial" w:hAnsi="Arial" w:cs="Arial"/>
        </w:rPr>
      </w:pPr>
    </w:p>
    <w:p w14:paraId="27E5C752" w14:textId="77777777" w:rsidR="00507758" w:rsidRPr="00507758" w:rsidRDefault="00507758" w:rsidP="00507758">
      <w:pPr>
        <w:rPr>
          <w:rFonts w:ascii="Arial" w:hAnsi="Arial" w:cs="Arial"/>
        </w:rPr>
      </w:pPr>
    </w:p>
    <w:p w14:paraId="1DB614B5" w14:textId="77777777" w:rsidR="00507758" w:rsidRPr="00507758" w:rsidRDefault="00507758" w:rsidP="00507758">
      <w:pPr>
        <w:rPr>
          <w:rFonts w:ascii="Arial" w:hAnsi="Arial" w:cs="Arial"/>
        </w:rPr>
      </w:pPr>
    </w:p>
    <w:p w14:paraId="10F1C914" w14:textId="77777777" w:rsidR="00507758" w:rsidRPr="00507758" w:rsidRDefault="00507758" w:rsidP="00507758">
      <w:pPr>
        <w:rPr>
          <w:rFonts w:ascii="Arial" w:hAnsi="Arial" w:cs="Arial"/>
        </w:rPr>
      </w:pPr>
    </w:p>
    <w:p w14:paraId="0D9E2201" w14:textId="77777777" w:rsidR="00507758" w:rsidRPr="00507758" w:rsidRDefault="00507758" w:rsidP="00507758">
      <w:pPr>
        <w:rPr>
          <w:rFonts w:ascii="Arial" w:hAnsi="Arial" w:cs="Arial"/>
        </w:rPr>
      </w:pPr>
    </w:p>
    <w:p w14:paraId="2744BA47" w14:textId="77777777" w:rsidR="00507758" w:rsidRPr="00507758" w:rsidRDefault="00507758" w:rsidP="00507758">
      <w:pPr>
        <w:rPr>
          <w:rFonts w:ascii="Arial" w:hAnsi="Arial" w:cs="Arial"/>
        </w:rPr>
      </w:pPr>
    </w:p>
    <w:p w14:paraId="4378BA15" w14:textId="77777777" w:rsidR="00507758" w:rsidRPr="00507758" w:rsidRDefault="00507758" w:rsidP="00507758">
      <w:pPr>
        <w:rPr>
          <w:rFonts w:ascii="Arial" w:hAnsi="Arial" w:cs="Arial"/>
        </w:rPr>
      </w:pPr>
    </w:p>
    <w:p w14:paraId="2EF050C5" w14:textId="77777777" w:rsidR="00507758" w:rsidRPr="00507758" w:rsidRDefault="00507758" w:rsidP="00507758">
      <w:pPr>
        <w:rPr>
          <w:rFonts w:ascii="Arial" w:hAnsi="Arial" w:cs="Arial"/>
        </w:rPr>
      </w:pPr>
    </w:p>
    <w:p w14:paraId="37824FAA" w14:textId="77777777" w:rsidR="00507758" w:rsidRPr="00507758" w:rsidRDefault="00507758" w:rsidP="00507758">
      <w:pPr>
        <w:rPr>
          <w:rFonts w:ascii="Arial" w:hAnsi="Arial" w:cs="Arial"/>
        </w:rPr>
      </w:pPr>
    </w:p>
    <w:p w14:paraId="60C04760" w14:textId="77777777" w:rsidR="00507758" w:rsidRPr="00507758" w:rsidRDefault="00507758" w:rsidP="00507758">
      <w:pPr>
        <w:rPr>
          <w:rFonts w:ascii="Arial" w:hAnsi="Arial" w:cs="Arial"/>
        </w:rPr>
      </w:pPr>
    </w:p>
    <w:p w14:paraId="674B9BA1" w14:textId="77777777" w:rsidR="00507758" w:rsidRPr="00507758" w:rsidRDefault="00507758" w:rsidP="00507758">
      <w:pPr>
        <w:rPr>
          <w:rFonts w:ascii="Arial" w:hAnsi="Arial" w:cs="Arial"/>
        </w:rPr>
      </w:pPr>
    </w:p>
    <w:p w14:paraId="0672A18D" w14:textId="77777777" w:rsidR="00507758" w:rsidRPr="00507758" w:rsidRDefault="00507758" w:rsidP="00507758">
      <w:pPr>
        <w:rPr>
          <w:rFonts w:ascii="Arial" w:hAnsi="Arial" w:cs="Arial"/>
        </w:rPr>
      </w:pPr>
    </w:p>
    <w:p w14:paraId="4D9E7C7D" w14:textId="77777777" w:rsidR="00507758" w:rsidRPr="00507758" w:rsidRDefault="00507758" w:rsidP="00507758">
      <w:pPr>
        <w:rPr>
          <w:rFonts w:ascii="Arial" w:hAnsi="Arial" w:cs="Arial"/>
        </w:rPr>
      </w:pPr>
    </w:p>
    <w:p w14:paraId="1ED0CD18" w14:textId="77777777" w:rsidR="00507758" w:rsidRPr="00507758" w:rsidRDefault="00507758" w:rsidP="00507758">
      <w:pPr>
        <w:rPr>
          <w:rFonts w:ascii="Arial" w:hAnsi="Arial" w:cs="Arial"/>
        </w:rPr>
      </w:pPr>
    </w:p>
    <w:p w14:paraId="29A888C8" w14:textId="77777777" w:rsidR="00507758" w:rsidRPr="00507758" w:rsidRDefault="00507758" w:rsidP="00507758">
      <w:pPr>
        <w:rPr>
          <w:rFonts w:ascii="Arial" w:hAnsi="Arial" w:cs="Arial"/>
        </w:rPr>
      </w:pPr>
    </w:p>
    <w:p w14:paraId="6EA06B4A" w14:textId="77777777" w:rsidR="00507758" w:rsidRPr="00507758" w:rsidRDefault="00507758" w:rsidP="00507758">
      <w:pPr>
        <w:rPr>
          <w:rFonts w:ascii="Arial" w:hAnsi="Arial" w:cs="Arial"/>
        </w:rPr>
      </w:pPr>
    </w:p>
    <w:p w14:paraId="23A3D8F8" w14:textId="77777777" w:rsidR="00507758" w:rsidRPr="00507758" w:rsidRDefault="00507758" w:rsidP="00507758">
      <w:pPr>
        <w:rPr>
          <w:rFonts w:ascii="Arial" w:hAnsi="Arial" w:cs="Arial"/>
        </w:rPr>
      </w:pPr>
    </w:p>
    <w:p w14:paraId="7FBCD617" w14:textId="77777777" w:rsidR="00507758" w:rsidRDefault="00507758" w:rsidP="00507758">
      <w:pPr>
        <w:rPr>
          <w:rFonts w:ascii="Arial" w:hAnsi="Arial" w:cs="Arial"/>
        </w:rPr>
      </w:pPr>
    </w:p>
    <w:p w14:paraId="2DDF4E92" w14:textId="77777777" w:rsidR="00507758" w:rsidRDefault="00507758" w:rsidP="00507758">
      <w:pPr>
        <w:rPr>
          <w:rFonts w:ascii="Arial" w:hAnsi="Arial" w:cs="Arial"/>
        </w:rPr>
      </w:pPr>
    </w:p>
    <w:p w14:paraId="31E4F2D1" w14:textId="77777777" w:rsidR="00507758" w:rsidRDefault="00507758" w:rsidP="00507758">
      <w:pPr>
        <w:rPr>
          <w:rFonts w:ascii="Arial" w:hAnsi="Arial" w:cs="Arial"/>
        </w:rPr>
      </w:pPr>
    </w:p>
    <w:p w14:paraId="47353235" w14:textId="77777777" w:rsidR="00507758" w:rsidRDefault="00507758" w:rsidP="00507758">
      <w:pPr>
        <w:rPr>
          <w:rFonts w:ascii="Arial" w:hAnsi="Arial" w:cs="Arial"/>
        </w:rPr>
      </w:pPr>
    </w:p>
    <w:p w14:paraId="038875BE" w14:textId="77777777" w:rsidR="00507758" w:rsidRDefault="00507758" w:rsidP="00507758">
      <w:pPr>
        <w:rPr>
          <w:rFonts w:ascii="Arial" w:hAnsi="Arial" w:cs="Arial"/>
        </w:rPr>
      </w:pPr>
    </w:p>
    <w:p w14:paraId="62BAB4D9" w14:textId="77777777" w:rsidR="00507758" w:rsidRDefault="00507758" w:rsidP="00507758">
      <w:pPr>
        <w:rPr>
          <w:rFonts w:ascii="Arial" w:hAnsi="Arial" w:cs="Arial"/>
        </w:rPr>
      </w:pPr>
    </w:p>
    <w:p w14:paraId="5DEE93B5" w14:textId="77777777" w:rsidR="00507758" w:rsidRDefault="00507758" w:rsidP="00507758">
      <w:pPr>
        <w:rPr>
          <w:rFonts w:ascii="Arial" w:hAnsi="Arial" w:cs="Arial"/>
        </w:rPr>
      </w:pPr>
    </w:p>
    <w:p w14:paraId="790FA686" w14:textId="77777777" w:rsidR="00507758" w:rsidRDefault="00507758" w:rsidP="00507758">
      <w:pPr>
        <w:rPr>
          <w:rFonts w:ascii="Arial" w:hAnsi="Arial" w:cs="Arial"/>
        </w:rPr>
      </w:pPr>
    </w:p>
    <w:p w14:paraId="527B5B70" w14:textId="77777777" w:rsidR="00507758" w:rsidRDefault="00507758" w:rsidP="00507758">
      <w:pPr>
        <w:rPr>
          <w:rFonts w:ascii="Arial" w:hAnsi="Arial" w:cs="Arial"/>
        </w:rPr>
      </w:pPr>
    </w:p>
    <w:p w14:paraId="13B58855" w14:textId="77777777" w:rsidR="00507758" w:rsidRDefault="00507758" w:rsidP="00507758">
      <w:pPr>
        <w:rPr>
          <w:rFonts w:ascii="Arial" w:hAnsi="Arial" w:cs="Arial"/>
        </w:rPr>
      </w:pPr>
    </w:p>
    <w:p w14:paraId="31A2C453" w14:textId="77777777" w:rsidR="00507758" w:rsidRDefault="00507758" w:rsidP="00507758">
      <w:pPr>
        <w:rPr>
          <w:rFonts w:ascii="Arial" w:hAnsi="Arial" w:cs="Arial"/>
        </w:rPr>
      </w:pPr>
    </w:p>
    <w:p w14:paraId="13C0EA8F" w14:textId="77777777" w:rsidR="00507758" w:rsidRDefault="00507758" w:rsidP="00507758">
      <w:pPr>
        <w:rPr>
          <w:rFonts w:ascii="Arial" w:hAnsi="Arial" w:cs="Arial"/>
        </w:rPr>
      </w:pPr>
    </w:p>
    <w:p w14:paraId="1077122C" w14:textId="77777777" w:rsidR="00507758" w:rsidRDefault="00507758" w:rsidP="00507758">
      <w:pPr>
        <w:rPr>
          <w:rFonts w:ascii="Arial" w:hAnsi="Arial" w:cs="Arial"/>
        </w:rPr>
      </w:pPr>
    </w:p>
    <w:p w14:paraId="141AC9BF" w14:textId="77777777" w:rsidR="00507758" w:rsidRDefault="00507758" w:rsidP="00507758">
      <w:pPr>
        <w:rPr>
          <w:rFonts w:ascii="Arial" w:hAnsi="Arial" w:cs="Arial"/>
        </w:rPr>
      </w:pPr>
    </w:p>
    <w:p w14:paraId="23113C37" w14:textId="77777777" w:rsidR="00507758" w:rsidRDefault="00507758" w:rsidP="00507758">
      <w:pPr>
        <w:rPr>
          <w:rFonts w:ascii="Arial" w:hAnsi="Arial" w:cs="Arial"/>
        </w:rPr>
      </w:pPr>
    </w:p>
    <w:p w14:paraId="17985209" w14:textId="77777777" w:rsidR="00507758" w:rsidRPr="00507758" w:rsidRDefault="00507758" w:rsidP="00507758">
      <w:pPr>
        <w:rPr>
          <w:rFonts w:ascii="Arial" w:hAnsi="Arial" w:cs="Arial"/>
        </w:rPr>
      </w:pPr>
    </w:p>
    <w:p w14:paraId="4285B609" w14:textId="77777777" w:rsidR="00507758" w:rsidRPr="00507758" w:rsidRDefault="00507758" w:rsidP="00507758">
      <w:pPr>
        <w:rPr>
          <w:rFonts w:ascii="Arial" w:hAnsi="Arial" w:cs="Arial"/>
        </w:rPr>
      </w:pPr>
    </w:p>
    <w:p w14:paraId="47001286" w14:textId="77777777" w:rsidR="00507758" w:rsidRDefault="00507758" w:rsidP="00507758">
      <w:pPr>
        <w:rPr>
          <w:rFonts w:ascii="Arial" w:hAnsi="Arial" w:cs="Arial"/>
        </w:rPr>
      </w:pPr>
    </w:p>
    <w:p w14:paraId="15F99E84" w14:textId="77777777" w:rsidR="00507758" w:rsidRDefault="00507758" w:rsidP="00507758">
      <w:pPr>
        <w:rPr>
          <w:rFonts w:ascii="Arial" w:hAnsi="Arial" w:cs="Arial"/>
        </w:rPr>
      </w:pPr>
    </w:p>
    <w:tbl>
      <w:tblPr>
        <w:tblW w:w="11829" w:type="dxa"/>
        <w:tblInd w:w="-1276" w:type="dxa"/>
        <w:tblLook w:val="04A0" w:firstRow="1" w:lastRow="0" w:firstColumn="1" w:lastColumn="0" w:noHBand="0" w:noVBand="1"/>
      </w:tblPr>
      <w:tblGrid>
        <w:gridCol w:w="4253"/>
        <w:gridCol w:w="613"/>
        <w:gridCol w:w="805"/>
        <w:gridCol w:w="567"/>
        <w:gridCol w:w="1933"/>
        <w:gridCol w:w="1130"/>
        <w:gridCol w:w="2181"/>
        <w:gridCol w:w="347"/>
      </w:tblGrid>
      <w:tr w:rsidR="00624A52" w14:paraId="14CD218B" w14:textId="77777777" w:rsidTr="00624A52">
        <w:trPr>
          <w:trHeight w:val="630"/>
        </w:trPr>
        <w:tc>
          <w:tcPr>
            <w:tcW w:w="11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F4093" w14:textId="1B8492A3" w:rsidR="00507758" w:rsidRPr="00507758" w:rsidRDefault="00507758" w:rsidP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         </w:t>
            </w: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4A52" w14:paraId="58CA141D" w14:textId="77777777" w:rsidTr="00624A52">
        <w:trPr>
          <w:trHeight w:val="915"/>
        </w:trPr>
        <w:tc>
          <w:tcPr>
            <w:tcW w:w="11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98AE" w14:textId="77777777" w:rsidR="00507758" w:rsidRPr="00507758" w:rsidRDefault="00507758" w:rsidP="00624A52">
            <w:pPr>
              <w:ind w:right="2619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07758">
              <w:rPr>
                <w:rFonts w:ascii="Courier New" w:hAnsi="Courier New" w:cs="Courier New"/>
                <w:sz w:val="22"/>
                <w:szCs w:val="22"/>
              </w:rPr>
              <w:t>к  решению</w:t>
            </w:r>
            <w:proofErr w:type="gram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Думы </w:t>
            </w:r>
            <w:proofErr w:type="spellStart"/>
            <w:r w:rsidRPr="00507758">
              <w:rPr>
                <w:rFonts w:ascii="Courier New" w:hAnsi="Courier New" w:cs="Courier New"/>
                <w:sz w:val="22"/>
                <w:szCs w:val="22"/>
              </w:rPr>
              <w:t>Тулюшского</w:t>
            </w:r>
            <w:proofErr w:type="spell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  "Об утверждении бюджета </w:t>
            </w:r>
            <w:proofErr w:type="spellStart"/>
            <w:r w:rsidRPr="00507758">
              <w:rPr>
                <w:rFonts w:ascii="Courier New" w:hAnsi="Courier New" w:cs="Courier New"/>
                <w:sz w:val="22"/>
                <w:szCs w:val="22"/>
              </w:rPr>
              <w:t>Тулюшского</w:t>
            </w:r>
            <w:proofErr w:type="spell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на 2024г. и плановый период 2025-2026гг." </w:t>
            </w:r>
          </w:p>
        </w:tc>
      </w:tr>
      <w:tr w:rsidR="00624A52" w14:paraId="556FC1CA" w14:textId="77777777" w:rsidTr="00624A52">
        <w:trPr>
          <w:trHeight w:val="345"/>
        </w:trPr>
        <w:tc>
          <w:tcPr>
            <w:tcW w:w="11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929F" w14:textId="7314D375" w:rsidR="00507758" w:rsidRPr="00507758" w:rsidRDefault="00507758" w:rsidP="00624A52">
            <w:pPr>
              <w:ind w:right="266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                  </w:t>
            </w:r>
            <w:proofErr w:type="gramStart"/>
            <w:r w:rsidRPr="00507758">
              <w:rPr>
                <w:rFonts w:ascii="Courier New" w:hAnsi="Courier New" w:cs="Courier New"/>
                <w:color w:val="000000"/>
                <w:sz w:val="22"/>
                <w:szCs w:val="22"/>
              </w:rPr>
              <w:t>от  "</w:t>
            </w:r>
            <w:proofErr w:type="gramEnd"/>
            <w:r w:rsidRPr="00507758">
              <w:rPr>
                <w:rFonts w:ascii="Courier New" w:hAnsi="Courier New" w:cs="Courier New"/>
                <w:color w:val="000000"/>
                <w:sz w:val="22"/>
                <w:szCs w:val="22"/>
              </w:rPr>
              <w:t>30" мая  2024 года № 40</w:t>
            </w:r>
          </w:p>
        </w:tc>
      </w:tr>
      <w:tr w:rsidR="00624A52" w14:paraId="7866A7EA" w14:textId="77777777" w:rsidTr="00624A52">
        <w:trPr>
          <w:trHeight w:val="315"/>
        </w:trPr>
        <w:tc>
          <w:tcPr>
            <w:tcW w:w="11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4F08" w14:textId="77777777" w:rsidR="00507758" w:rsidRPr="00507758" w:rsidRDefault="00507758" w:rsidP="00624A52">
            <w:pPr>
              <w:tabs>
                <w:tab w:val="left" w:pos="10800"/>
              </w:tabs>
              <w:ind w:right="394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Распределение бюджетных ассигнований по разделам </w:t>
            </w:r>
            <w:proofErr w:type="gramStart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и  </w:t>
            </w:r>
            <w:proofErr w:type="spellStart"/>
            <w:r w:rsidRPr="00507758">
              <w:rPr>
                <w:rFonts w:ascii="Courier New" w:hAnsi="Courier New" w:cs="Courier New"/>
                <w:sz w:val="22"/>
                <w:szCs w:val="22"/>
              </w:rPr>
              <w:t>подразделам</w:t>
            </w:r>
            <w:proofErr w:type="gramEnd"/>
            <w:r w:rsidRPr="00507758">
              <w:rPr>
                <w:rFonts w:ascii="Courier New" w:hAnsi="Courier New" w:cs="Courier New"/>
                <w:sz w:val="22"/>
                <w:szCs w:val="22"/>
              </w:rPr>
              <w:t>,целевым</w:t>
            </w:r>
            <w:proofErr w:type="spell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статьям и видам расходов</w:t>
            </w:r>
          </w:p>
        </w:tc>
      </w:tr>
      <w:tr w:rsidR="00624A52" w14:paraId="091A939D" w14:textId="77777777" w:rsidTr="00624A52">
        <w:trPr>
          <w:trHeight w:val="375"/>
        </w:trPr>
        <w:tc>
          <w:tcPr>
            <w:tcW w:w="11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4BD30" w14:textId="77777777" w:rsidR="00507758" w:rsidRPr="00507758" w:rsidRDefault="00507758" w:rsidP="00624A52">
            <w:pPr>
              <w:ind w:right="3801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классификации расходов бюджетов в ведомственной структуре расходов бюджета</w:t>
            </w:r>
          </w:p>
        </w:tc>
      </w:tr>
      <w:tr w:rsidR="00624A52" w14:paraId="46F12B4A" w14:textId="77777777" w:rsidTr="00624A52">
        <w:trPr>
          <w:trHeight w:val="315"/>
        </w:trPr>
        <w:tc>
          <w:tcPr>
            <w:tcW w:w="11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91D9" w14:textId="77777777" w:rsidR="00507758" w:rsidRPr="00507758" w:rsidRDefault="00507758" w:rsidP="005077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на 2024 г.</w:t>
            </w:r>
          </w:p>
        </w:tc>
      </w:tr>
      <w:tr w:rsidR="00624A52" w14:paraId="581B40C8" w14:textId="77777777" w:rsidTr="00624A52">
        <w:trPr>
          <w:trHeight w:val="276"/>
        </w:trPr>
        <w:tc>
          <w:tcPr>
            <w:tcW w:w="11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6A095" w14:textId="77777777" w:rsidR="00507758" w:rsidRDefault="005077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4A52" w14:paraId="461A918D" w14:textId="77777777" w:rsidTr="00624A52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0B87" w14:textId="77777777" w:rsidR="00507758" w:rsidRPr="00507758" w:rsidRDefault="00507758">
            <w:pPr>
              <w:ind w:firstLineChars="1000" w:firstLine="2200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40FD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05DC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AD38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4412" w14:textId="77777777" w:rsidR="00507758" w:rsidRPr="00507758" w:rsidRDefault="00507758">
            <w:pPr>
              <w:ind w:firstLineChars="200" w:firstLine="4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215B" w14:textId="77777777" w:rsidR="00507758" w:rsidRPr="00507758" w:rsidRDefault="00507758">
            <w:pPr>
              <w:ind w:firstLineChars="100" w:firstLine="2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907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1774C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5C1ACBAF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A47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1574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358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5E9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27D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3508" w14:textId="77777777" w:rsidR="00507758" w:rsidRPr="00507758" w:rsidRDefault="00507758" w:rsidP="00624A52">
            <w:pPr>
              <w:ind w:left="-484" w:right="639" w:firstLine="4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5564" w14:textId="141CE9B0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8 763 363,55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C9CDF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33493352" w14:textId="77777777" w:rsidTr="00624A52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D04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5704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DB4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5FA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653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60EC" w14:textId="77777777" w:rsidR="00507758" w:rsidRPr="00507758" w:rsidRDefault="00507758" w:rsidP="00624A52">
            <w:pPr>
              <w:ind w:right="78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2B6E" w14:textId="67047A4D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1 662 496,42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0F1CF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3B5CF048" w14:textId="77777777" w:rsidTr="00624A52">
        <w:trPr>
          <w:trHeight w:val="6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F35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высшего должностного </w:t>
            </w:r>
            <w:proofErr w:type="gram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лица  муниципального</w:t>
            </w:r>
            <w:proofErr w:type="gramEnd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образования, исполнительных органов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CA37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8FE4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AE8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7A3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71.1.00.00000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400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9D38" w14:textId="5C96F67F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1 662 496,42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423C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0E7DA805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6FD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6AA2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CED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DF6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756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90B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A110" w14:textId="759EABCA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1 662 496,42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ECD10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73FF016B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D0E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6FF4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C1D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C4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462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006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6EC0" w14:textId="509AD3B4" w:rsidR="00507758" w:rsidRPr="00507758" w:rsidRDefault="00507758" w:rsidP="00624A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1 662 496,42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9A015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1EEAB4B4" w14:textId="77777777" w:rsidTr="00624A52">
        <w:trPr>
          <w:trHeight w:val="9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421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BFC0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D78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569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B9D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748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EEBC" w14:textId="3FDA247C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7 065 167,13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06E0D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189E1131" w14:textId="77777777" w:rsidTr="00624A52">
        <w:trPr>
          <w:trHeight w:val="6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7E9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91A2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92E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730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AA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71.1.00.00000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2BB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9C71" w14:textId="3B4CD8E1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7 065 167,13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69063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3F770297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595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2521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438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9CB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00A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71.1.00.00000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68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6B5D" w14:textId="54592C7C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7 065 167,13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CE6C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5C030818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059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AA9D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58F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275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69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4D3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44AB" w14:textId="46D2B1C9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7 065 167,13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4077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329F4768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C03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EB37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9AC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978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355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04C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CB92" w14:textId="00C5E369" w:rsidR="00507758" w:rsidRPr="00507758" w:rsidRDefault="00507758" w:rsidP="00624A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5 846 957,83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66221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38153D8B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C32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914B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A66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2D1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E1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EE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BF5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1 196 209,30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4747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2306C56B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3AA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2F64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D8C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465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7CD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A93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281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22 000,00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483A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00FF686D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6686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color w:val="22272F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color w:val="22272F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9F58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F80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A7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EF5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CF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283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DA1E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664F50DA" w14:textId="77777777" w:rsidTr="00624A52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190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507758">
              <w:rPr>
                <w:rFonts w:ascii="Courier New" w:hAnsi="Courier New" w:cs="Courier New"/>
                <w:sz w:val="22"/>
                <w:szCs w:val="22"/>
              </w:rPr>
              <w:t>проведения  выборов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F925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27E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B3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C81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71.2.00.00000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4CF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A9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5A90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70374288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5DB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534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6620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659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15A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71.2.00.20500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035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A9C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D0A77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6FF8A63C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4A4E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F3F3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199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86C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86D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F50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56C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35 000,00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7CBF8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7E112E36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E07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8A17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A47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D06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74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71.3.00.00000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9DC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795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35 000,00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6F851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4D0F7E6B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84E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530E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F96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76D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56E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71.3.00.00000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76E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F1A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35 000,00   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B071EE" w14:textId="77777777" w:rsidR="00507758" w:rsidRDefault="00507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4A52" w14:paraId="1DAFB779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93C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63EE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470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E89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28D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A1D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A31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   700,00   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C0E8CC" w14:textId="77777777" w:rsidR="00507758" w:rsidRDefault="00507758">
            <w:pPr>
              <w:rPr>
                <w:sz w:val="18"/>
                <w:szCs w:val="18"/>
              </w:rPr>
            </w:pPr>
          </w:p>
        </w:tc>
      </w:tr>
      <w:tr w:rsidR="00624A52" w14:paraId="6F0EB368" w14:textId="77777777" w:rsidTr="00624A52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CDE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других общегосударственных вопросов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DAE8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D50D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876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49B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71.4.00.00000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11F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08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   700,00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1C927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1275E3AF" w14:textId="77777777" w:rsidTr="00624A52">
        <w:trPr>
          <w:trHeight w:val="13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F9C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областного </w:t>
            </w:r>
            <w:proofErr w:type="gram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  полномочия</w:t>
            </w:r>
            <w:proofErr w:type="gramEnd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proofErr w:type="spell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ответсвенности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8DCD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D14A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76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EEC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71.4.00.73150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2EC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81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   700,00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F6B1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6EC46A29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5BF5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0A65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07E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81F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C7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71.4.00.73150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E72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4CF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    700,00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3199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1C77B8E8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DDA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3877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8F1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54E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D5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096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6261" w14:textId="55EF3353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209 800,00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3FDAD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0CC2426B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4B4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Мобилизационная и </w:t>
            </w:r>
            <w:proofErr w:type="spell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вневоииская</w:t>
            </w:r>
            <w:proofErr w:type="spellEnd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подготовка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74E9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B2F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7C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006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36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377" w14:textId="1DC4C4AC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209 800,00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48369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2363417E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C4F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национальной обороны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1175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006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82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0E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71.5.00.00000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1BF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23E" w14:textId="548A4886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209 800,00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21602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640A2AEB" w14:textId="77777777" w:rsidTr="00624A52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456F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871D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252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AC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36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71.5.00.51180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24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80A" w14:textId="318290E4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209 800,00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F8F8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5D787D43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57A1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7A8A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E27E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77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1B8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B9D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8F5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197 232,71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946A8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256E1D3E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232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046B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D2B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B0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7AD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D4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D8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12 567,29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6081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4F403CBE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80D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41AD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565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17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4CD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98B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B968" w14:textId="7FF83A55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235 781,00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3B553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404194AE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E25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23B9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4533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270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DF2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50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49F3" w14:textId="0A0309FF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235 781,00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A48D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0EDBBE2F" w14:textId="77777777" w:rsidTr="00624A52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0C9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национальной безопасности и правоохранительной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DB63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5061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36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0F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71.6.00.00000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0C2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6BC" w14:textId="37AFD5A7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235 781,00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47BB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55E1F215" w14:textId="77777777" w:rsidTr="00624A52">
        <w:trPr>
          <w:trHeight w:val="6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E42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Финансовое обеспечение мероприятий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EB1C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639C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95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D5D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71.6.00.20400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836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BD0A" w14:textId="2288ECEA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235 781,00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A126F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729EA1A9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D96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78B2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341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C61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76F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71.6.00.20400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98F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9D8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235 781,00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062E4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68D7A308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29F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8EBE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34C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1FD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81F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2BD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812C" w14:textId="4F79A87D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2 600 639,51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3E30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126BB905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3D1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010B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DCA0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DD1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89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CCC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1801" w14:textId="61AA7EA8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2 600 639,51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0C829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58414279" w14:textId="77777777" w:rsidTr="00624A52">
        <w:trPr>
          <w:trHeight w:val="4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C6A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дорожного хозяйства на территории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42FC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CEC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583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263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71.7.02.00000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364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B011" w14:textId="5A3DD8D2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2 600 639,51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4754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6FA2E471" w14:textId="77777777" w:rsidTr="00624A52">
        <w:trPr>
          <w:trHeight w:val="6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771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4A1F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3FA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4D0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908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71.7.02.21000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28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375A" w14:textId="47849CD6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2 600 639,51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D4027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3A9DCA87" w14:textId="77777777" w:rsidTr="00624A52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FCE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52C4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B0D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47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7AF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71.7.02.21000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45D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A565" w14:textId="0ED05794" w:rsidR="00507758" w:rsidRPr="00507758" w:rsidRDefault="00507758" w:rsidP="00624A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2 600 639,51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EEE6E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5D22FBB1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B58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5E1B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0B2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DEC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BC6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BCA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AC88" w14:textId="4BB6FD60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2 575 888,00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A5C9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4C6FD2C8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FE4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2E87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A70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495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10E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462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9817" w14:textId="63235A0D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1 497 897,00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68FE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11D58446" w14:textId="77777777" w:rsidTr="00624A52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BD1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жилищно-коммунального хозяйства и благоустройства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626F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F6A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02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82F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71.8.00.00000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90A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16A1" w14:textId="4672E110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1 497 897,00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4E36B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54CE0CBB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368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коммунального хозяйства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B2C8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893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F01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0BB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71.8.02.00000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DF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1C3E" w14:textId="518AD0A1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1 497 897,00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1783A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1035EBD4" w14:textId="77777777" w:rsidTr="00624A52">
        <w:trPr>
          <w:trHeight w:val="684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C98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08B2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8363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689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704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71.8.02.21000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E37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7A6" w14:textId="5CB40877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1 497 897,00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DFC9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0664AF93" w14:textId="77777777" w:rsidTr="00624A52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444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0340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FB9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84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0B8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71.8.02.21000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59A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BE86" w14:textId="1283EA0F" w:rsidR="00507758" w:rsidRPr="00507758" w:rsidRDefault="00507758" w:rsidP="00624A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1 497 897,00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DB44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5956F314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525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F55D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DEEE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ECA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52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A43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4247" w14:textId="42C8B0C5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1 077 991,00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655A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7FBA8FB0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7BF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благоустройства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9B04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E1E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E8E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114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71.8.03.00000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945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AD7" w14:textId="59A43252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450 000,00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2E225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35F0D3DF" w14:textId="77777777" w:rsidTr="00624A52">
        <w:trPr>
          <w:trHeight w:val="684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282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F3A8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5744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82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376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71.8.03.21000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2F7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0762" w14:textId="2DDBA154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450 000,00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EE695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1979B392" w14:textId="77777777" w:rsidTr="00624A52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182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42DB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A982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EAE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78C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71.8.03.21000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54B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B23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450 000,00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6B139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1E27B6E0" w14:textId="77777777" w:rsidTr="00624A52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609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Финансовое </w:t>
            </w:r>
            <w:proofErr w:type="gram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 на</w:t>
            </w:r>
            <w:proofErr w:type="gramEnd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реализацию мероприятий перечня проектов народных инициатив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67AD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388D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4CF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21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71.8.</w:t>
            </w:r>
            <w:proofErr w:type="gram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03.S</w:t>
            </w:r>
            <w:proofErr w:type="gramEnd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631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2ED1" w14:textId="5CA73A21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627 991,00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CA03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002D7970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46C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C742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CBD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EDF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D5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71.8.</w:t>
            </w:r>
            <w:proofErr w:type="gramStart"/>
            <w:r w:rsidRPr="00507758">
              <w:rPr>
                <w:rFonts w:ascii="Courier New" w:hAnsi="Courier New" w:cs="Courier New"/>
                <w:sz w:val="22"/>
                <w:szCs w:val="22"/>
              </w:rPr>
              <w:t>03.S</w:t>
            </w:r>
            <w:proofErr w:type="gramEnd"/>
            <w:r w:rsidRPr="0050775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5E1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A2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627 991,00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40194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3D454635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C07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AF72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717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5D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696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D7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69F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20 000,00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6CEB9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71699917" w14:textId="77777777" w:rsidTr="00624A52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62C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2047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F6F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E12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F6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7AF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40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20 000,00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38E5E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48E71385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B9A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Обеспечение </w:t>
            </w:r>
            <w:proofErr w:type="spell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деятельноси</w:t>
            </w:r>
            <w:proofErr w:type="spellEnd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в области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103B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453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4E1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2B7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71.9.00.00000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3CE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97D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20 000,00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6A0C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1953CA5F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1E4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Финансовое обеспечение выполнения </w:t>
            </w:r>
            <w:proofErr w:type="spellStart"/>
            <w:r w:rsidRPr="00507758">
              <w:rPr>
                <w:rFonts w:ascii="Courier New" w:hAnsi="Courier New" w:cs="Courier New"/>
                <w:sz w:val="22"/>
                <w:szCs w:val="22"/>
              </w:rPr>
              <w:t>фнкций</w:t>
            </w:r>
            <w:proofErr w:type="spellEnd"/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39A1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64A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737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E0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71.9.00.20100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3A9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C7D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10 000,00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9544D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2AA4B256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210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4087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1F6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CDB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E09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71.9.00.20100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EB2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5A1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10 000,00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A716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600BAF30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1B1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Финансовое обеспечение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26B9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353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186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74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71.9.00.20300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FE2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1E2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10 000,00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7AA9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4243FED1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FC7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58E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837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F0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EB0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71.9.00.20300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DAD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306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10 000,00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0546F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5F44F8A0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F42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кинематографии, средства массовой информации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A3DD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68C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325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3F9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A99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FE3C" w14:textId="299AE70B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3 430 270,42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267A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3B82AF29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7F3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F1FB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5B7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AF9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32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E1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A1D2" w14:textId="2F0AB5EB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3 430 270,42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9D379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6FB8F8E9" w14:textId="77777777" w:rsidTr="00624A52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872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культуры и кинематографии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D3B0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7B0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1B2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9B6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7A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073" w14:textId="77E85B03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3 430 270,42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B6EDE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3DEFF89B" w14:textId="77777777" w:rsidTr="00624A52">
        <w:trPr>
          <w:trHeight w:val="6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0AD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Финансовое обеспечение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0B46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BF2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8FB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2B9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E5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60C6" w14:textId="39F18ADA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3 430 270,42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E49C0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6BDBDF35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271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8F49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038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196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4EB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05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44EE" w14:textId="1EE5BE77" w:rsidR="00507758" w:rsidRPr="00507758" w:rsidRDefault="00507758" w:rsidP="00624A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2 616 674,28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D4424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1BD41860" w14:textId="77777777" w:rsidTr="00624A52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50E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BFD3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CC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355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4A2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A0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636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656 679,47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397D2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14DAB61A" w14:textId="77777777" w:rsidTr="00624A52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07C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Финансовое обеспечение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BC51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1D1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646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937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72.0.00.74411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55A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46A" w14:textId="2D2B776C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154 916,67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3582E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773BCE8F" w14:textId="77777777" w:rsidTr="00624A52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1AC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07F3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132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069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F01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72.0.00.74411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EB1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C8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154 916,67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90830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146DE578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BD6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44C3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BF0A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1D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419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AE7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0EE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    2 000,00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1D325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357D5592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AD1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B160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6FF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45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D22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EB4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812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C426E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45E85829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9330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3676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123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B77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819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F2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F74" w14:textId="01194737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372 000,00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ACA86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7B7BD643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02CB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7272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AAF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3DC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3E7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D53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90D7" w14:textId="3F2CB922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372 000,00   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BC725A" w14:textId="77777777" w:rsidR="00507758" w:rsidRDefault="00507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4A52" w14:paraId="23E9E42A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403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социальной политики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1B1A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2AD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50A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C24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72.1.00.00000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ECB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2668" w14:textId="73E67FC7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372 000,00   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543108" w14:textId="77777777" w:rsidR="00507758" w:rsidRDefault="00507758">
            <w:pPr>
              <w:rPr>
                <w:sz w:val="18"/>
                <w:szCs w:val="18"/>
              </w:rPr>
            </w:pPr>
          </w:p>
        </w:tc>
      </w:tr>
      <w:tr w:rsidR="00624A52" w14:paraId="47A5C3C2" w14:textId="77777777" w:rsidTr="00624A52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415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F05A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8408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DCE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22F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72.1.00.21000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911C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B32C" w14:textId="006126CB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372 000,00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643D9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45552A68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0D8" w14:textId="77777777" w:rsidR="00507758" w:rsidRPr="00507758" w:rsidRDefault="005077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9F05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0E1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FD7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97B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72.1.00.21000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82F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8FF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 xml:space="preserve">             372 000,00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C37CB" w14:textId="77777777" w:rsidR="00507758" w:rsidRDefault="00507758">
            <w:pPr>
              <w:jc w:val="center"/>
              <w:rPr>
                <w:sz w:val="18"/>
                <w:szCs w:val="18"/>
              </w:rPr>
            </w:pPr>
          </w:p>
        </w:tc>
      </w:tr>
      <w:tr w:rsidR="00624A52" w14:paraId="48FD2139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271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Межбюджетные </w:t>
            </w:r>
            <w:proofErr w:type="gramStart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трансферты  общего</w:t>
            </w:r>
            <w:proofErr w:type="gramEnd"/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характера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910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F29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3DC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F57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596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A9D7" w14:textId="51EE1FFE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789 801,00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98196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63E2231C" w14:textId="77777777" w:rsidTr="00624A52">
        <w:trPr>
          <w:trHeight w:val="6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75B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41B1E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3EAA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E7D5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BC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D21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F402" w14:textId="028D4045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789 801,00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BABFE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50632181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E27A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2657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9B7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B7A4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C3C6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72.3.00.00000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81C8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C36D" w14:textId="13F49789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789 801,00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30A68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4DCEE8C4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705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Предоставление иных межбюджетных трансфертов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07689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36B2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04B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715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72.3.00.20700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2883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006E" w14:textId="46AADAC0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789 801,00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369CE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0E9920EC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462" w14:textId="77777777" w:rsidR="00507758" w:rsidRPr="00507758" w:rsidRDefault="005077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18A8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15FD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68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E85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72.3.00.20700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5527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7F6" w14:textId="29095819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789 801,00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4D415" w14:textId="77777777" w:rsidR="00507758" w:rsidRDefault="00507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A52" w14:paraId="6B819868" w14:textId="77777777" w:rsidTr="00624A52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872" w14:textId="77777777" w:rsidR="00507758" w:rsidRPr="00507758" w:rsidRDefault="005077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AE56B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291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39EF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47B0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F7D1" w14:textId="77777777" w:rsidR="00507758" w:rsidRPr="00507758" w:rsidRDefault="005077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CE56" w14:textId="7E4664E3" w:rsidR="00507758" w:rsidRPr="00507758" w:rsidRDefault="00507758" w:rsidP="00624A5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77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18 997 543,48  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0A909" w14:textId="77777777" w:rsidR="00507758" w:rsidRDefault="00507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3CF3625" w14:textId="77777777" w:rsidR="00507758" w:rsidRDefault="00507758" w:rsidP="00507758">
      <w:pPr>
        <w:jc w:val="center"/>
        <w:rPr>
          <w:rFonts w:ascii="Arial" w:hAnsi="Arial" w:cs="Arial"/>
        </w:rPr>
      </w:pPr>
    </w:p>
    <w:p w14:paraId="2D367D87" w14:textId="77777777" w:rsidR="00624A52" w:rsidRPr="00624A52" w:rsidRDefault="00624A52" w:rsidP="00624A52">
      <w:pPr>
        <w:rPr>
          <w:rFonts w:ascii="Arial" w:hAnsi="Arial" w:cs="Arial"/>
        </w:rPr>
      </w:pPr>
    </w:p>
    <w:p w14:paraId="595C39E1" w14:textId="77777777" w:rsidR="00624A52" w:rsidRDefault="00624A52" w:rsidP="00624A52">
      <w:pPr>
        <w:rPr>
          <w:rFonts w:ascii="Arial" w:hAnsi="Arial" w:cs="Arial"/>
        </w:rPr>
      </w:pPr>
    </w:p>
    <w:tbl>
      <w:tblPr>
        <w:tblW w:w="11766" w:type="dxa"/>
        <w:tblInd w:w="-1134" w:type="dxa"/>
        <w:tblLook w:val="04A0" w:firstRow="1" w:lastRow="0" w:firstColumn="1" w:lastColumn="0" w:noHBand="0" w:noVBand="1"/>
      </w:tblPr>
      <w:tblGrid>
        <w:gridCol w:w="1134"/>
        <w:gridCol w:w="4820"/>
        <w:gridCol w:w="289"/>
        <w:gridCol w:w="248"/>
        <w:gridCol w:w="289"/>
        <w:gridCol w:w="258"/>
        <w:gridCol w:w="337"/>
        <w:gridCol w:w="1596"/>
        <w:gridCol w:w="311"/>
        <w:gridCol w:w="357"/>
        <w:gridCol w:w="322"/>
        <w:gridCol w:w="1479"/>
        <w:gridCol w:w="326"/>
      </w:tblGrid>
      <w:tr w:rsidR="00F61315" w14:paraId="05F246BE" w14:textId="77777777" w:rsidTr="00F61315">
        <w:trPr>
          <w:gridBefore w:val="1"/>
          <w:wBefore w:w="1134" w:type="dxa"/>
          <w:trHeight w:val="30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E08C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BF7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5C27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3E3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5EB6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3E64" w14:textId="77777777" w:rsidR="00F61315" w:rsidRDefault="00F61315">
            <w:pPr>
              <w:rPr>
                <w:sz w:val="20"/>
                <w:szCs w:val="20"/>
              </w:rPr>
            </w:pPr>
          </w:p>
        </w:tc>
      </w:tr>
      <w:tr w:rsidR="00F61315" w14:paraId="57955CE8" w14:textId="77777777" w:rsidTr="00F61315">
        <w:trPr>
          <w:gridBefore w:val="1"/>
          <w:wBefore w:w="1134" w:type="dxa"/>
          <w:trHeight w:val="630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358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93068A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8C0597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E54206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3B4E95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42F17F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5C3286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2586AE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616968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079192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2585CD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545651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917B66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503DEC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6A2C2C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905D30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51738E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B98101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4A28BF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73F100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071720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0368D4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B1F8A6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212121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79DE7A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FFE93A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429602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142A12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A909448" w14:textId="625B3D11" w:rsidR="00F61315" w:rsidRPr="00F61315" w:rsidRDefault="00F61315" w:rsidP="00F61315">
            <w:pPr>
              <w:ind w:left="-534" w:firstLine="5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1315" w14:paraId="39763F45" w14:textId="77777777" w:rsidTr="00F61315">
        <w:trPr>
          <w:gridBefore w:val="1"/>
          <w:wBefore w:w="1134" w:type="dxa"/>
          <w:trHeight w:val="91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067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61315">
              <w:rPr>
                <w:rFonts w:ascii="Courier New" w:hAnsi="Courier New" w:cs="Courier New"/>
                <w:sz w:val="22"/>
                <w:szCs w:val="22"/>
              </w:rPr>
              <w:lastRenderedPageBreak/>
              <w:t>к  решению</w:t>
            </w:r>
            <w:proofErr w:type="gramEnd"/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Думы </w:t>
            </w:r>
            <w:proofErr w:type="spellStart"/>
            <w:r w:rsidRPr="00F61315">
              <w:rPr>
                <w:rFonts w:ascii="Courier New" w:hAnsi="Courier New" w:cs="Courier New"/>
                <w:sz w:val="22"/>
                <w:szCs w:val="22"/>
              </w:rPr>
              <w:t>Тулюшского</w:t>
            </w:r>
            <w:proofErr w:type="spellEnd"/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  "Об утверждении бюджета </w:t>
            </w:r>
            <w:proofErr w:type="spellStart"/>
            <w:r w:rsidRPr="00F61315">
              <w:rPr>
                <w:rFonts w:ascii="Courier New" w:hAnsi="Courier New" w:cs="Courier New"/>
                <w:sz w:val="22"/>
                <w:szCs w:val="22"/>
              </w:rPr>
              <w:t>Тулюшского</w:t>
            </w:r>
            <w:proofErr w:type="spellEnd"/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на 2024г. и плановый период 2025-2026гг." </w:t>
            </w:r>
          </w:p>
        </w:tc>
      </w:tr>
      <w:tr w:rsidR="00F61315" w14:paraId="50894C45" w14:textId="77777777" w:rsidTr="00F61315">
        <w:trPr>
          <w:gridBefore w:val="1"/>
          <w:wBefore w:w="1134" w:type="dxa"/>
          <w:trHeight w:val="34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1D93" w14:textId="77777777" w:rsidR="00F61315" w:rsidRPr="00F61315" w:rsidRDefault="00F6131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                             </w:t>
            </w:r>
            <w:proofErr w:type="gramStart"/>
            <w:r w:rsidRPr="00F61315">
              <w:rPr>
                <w:rFonts w:ascii="Courier New" w:hAnsi="Courier New" w:cs="Courier New"/>
                <w:color w:val="000000"/>
                <w:sz w:val="22"/>
                <w:szCs w:val="22"/>
              </w:rPr>
              <w:t>от  "</w:t>
            </w:r>
            <w:proofErr w:type="gramEnd"/>
            <w:r w:rsidRPr="00F61315">
              <w:rPr>
                <w:rFonts w:ascii="Courier New" w:hAnsi="Courier New" w:cs="Courier New"/>
                <w:color w:val="000000"/>
                <w:sz w:val="22"/>
                <w:szCs w:val="22"/>
              </w:rPr>
              <w:t>30" мая 2024 года № 40</w:t>
            </w:r>
          </w:p>
        </w:tc>
      </w:tr>
      <w:tr w:rsidR="00F61315" w14:paraId="2180D541" w14:textId="77777777" w:rsidTr="00F61315">
        <w:trPr>
          <w:gridBefore w:val="1"/>
          <w:wBefore w:w="1134" w:type="dxa"/>
          <w:trHeight w:val="345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D1ED" w14:textId="77777777" w:rsidR="00F61315" w:rsidRPr="00F61315" w:rsidRDefault="00F6131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494A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6DB5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79B8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4DD4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8A84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61315" w14:paraId="1E0686CA" w14:textId="77777777" w:rsidTr="00F61315">
        <w:trPr>
          <w:gridBefore w:val="1"/>
          <w:wBefore w:w="1134" w:type="dxa"/>
          <w:trHeight w:val="31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1D64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Распределение бюджетных ассигнований по разделам </w:t>
            </w:r>
            <w:proofErr w:type="gramStart"/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и  </w:t>
            </w:r>
            <w:proofErr w:type="spellStart"/>
            <w:r w:rsidRPr="00F61315">
              <w:rPr>
                <w:rFonts w:ascii="Courier New" w:hAnsi="Courier New" w:cs="Courier New"/>
                <w:sz w:val="22"/>
                <w:szCs w:val="22"/>
              </w:rPr>
              <w:t>подразделам</w:t>
            </w:r>
            <w:proofErr w:type="gramEnd"/>
            <w:r w:rsidRPr="00F61315">
              <w:rPr>
                <w:rFonts w:ascii="Courier New" w:hAnsi="Courier New" w:cs="Courier New"/>
                <w:sz w:val="22"/>
                <w:szCs w:val="22"/>
              </w:rPr>
              <w:t>,целевым</w:t>
            </w:r>
            <w:proofErr w:type="spellEnd"/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статьям и видам расходов</w:t>
            </w:r>
          </w:p>
        </w:tc>
      </w:tr>
      <w:tr w:rsidR="00F61315" w14:paraId="387ED968" w14:textId="77777777" w:rsidTr="00F61315">
        <w:trPr>
          <w:gridBefore w:val="1"/>
          <w:wBefore w:w="1134" w:type="dxa"/>
          <w:trHeight w:val="37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DA5C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классификации расходов бюджетов в ведомственной структуре расходов бюджета</w:t>
            </w:r>
          </w:p>
        </w:tc>
      </w:tr>
      <w:tr w:rsidR="00F61315" w14:paraId="12D4FB10" w14:textId="77777777" w:rsidTr="00F61315">
        <w:trPr>
          <w:gridBefore w:val="1"/>
          <w:wBefore w:w="1134" w:type="dxa"/>
          <w:trHeight w:val="31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7312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на 2024 г.</w:t>
            </w:r>
          </w:p>
        </w:tc>
      </w:tr>
      <w:tr w:rsidR="00F61315" w14:paraId="785F15B9" w14:textId="77777777" w:rsidTr="00F61315">
        <w:trPr>
          <w:gridBefore w:val="1"/>
          <w:wBefore w:w="1134" w:type="dxa"/>
          <w:trHeight w:val="276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454B" w14:textId="77777777" w:rsidR="00F61315" w:rsidRDefault="00F61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1315" w14:paraId="2123DD54" w14:textId="77777777" w:rsidTr="00F61315">
        <w:trPr>
          <w:gridAfter w:val="1"/>
          <w:wAfter w:w="326" w:type="dxa"/>
          <w:trHeight w:val="27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6559" w14:textId="77777777" w:rsidR="00F61315" w:rsidRPr="00F61315" w:rsidRDefault="00F61315" w:rsidP="00F61315">
            <w:pPr>
              <w:ind w:left="-387" w:right="463" w:firstLineChars="1175" w:firstLine="2585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9ED0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524C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0F04" w14:textId="77777777" w:rsidR="00F61315" w:rsidRPr="00F61315" w:rsidRDefault="00F61315">
            <w:pPr>
              <w:ind w:firstLineChars="200" w:firstLine="4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EB64" w14:textId="77777777" w:rsidR="00F61315" w:rsidRPr="00F61315" w:rsidRDefault="00F61315">
            <w:pPr>
              <w:ind w:firstLineChars="100" w:firstLine="2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141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2024 год </w:t>
            </w:r>
          </w:p>
        </w:tc>
      </w:tr>
      <w:tr w:rsidR="00F61315" w14:paraId="54B061DA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0DA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B40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22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5FF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8F5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FBCA" w14:textId="784B8F41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8 763 363,55   </w:t>
            </w:r>
          </w:p>
        </w:tc>
      </w:tr>
      <w:tr w:rsidR="00F61315" w14:paraId="44152902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D080" w14:textId="77777777" w:rsidR="00F61315" w:rsidRPr="00F61315" w:rsidRDefault="00F61315" w:rsidP="00F61315">
            <w:pPr>
              <w:ind w:left="-387" w:right="321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6BF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5FD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4E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54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A448" w14:textId="76E2E466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1 662 496,42   </w:t>
            </w:r>
          </w:p>
        </w:tc>
      </w:tr>
      <w:tr w:rsidR="00F61315" w14:paraId="34DA14F2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D2C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высшего должностного </w:t>
            </w:r>
            <w:proofErr w:type="gram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лица  муниципального</w:t>
            </w:r>
            <w:proofErr w:type="gramEnd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образования, исполнительных органов местных администраций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0CF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E31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3CF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71.1.00.00000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34A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189" w14:textId="6BAD0007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1 662 496,42   </w:t>
            </w:r>
          </w:p>
        </w:tc>
      </w:tr>
      <w:tr w:rsidR="00F61315" w14:paraId="766390FD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907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8657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4A7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897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247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F1A1" w14:textId="29EEB868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1 662 496,42   </w:t>
            </w:r>
          </w:p>
        </w:tc>
      </w:tr>
      <w:tr w:rsidR="00F61315" w14:paraId="06C239B1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281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2DC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CA4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86E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B4A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FE86" w14:textId="7BED2592" w:rsidR="00F61315" w:rsidRPr="00F61315" w:rsidRDefault="00F61315" w:rsidP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1 662 496,42   </w:t>
            </w:r>
          </w:p>
        </w:tc>
      </w:tr>
      <w:tr w:rsidR="00F61315" w14:paraId="20CD2303" w14:textId="77777777" w:rsidTr="00F61315">
        <w:trPr>
          <w:gridAfter w:val="1"/>
          <w:wAfter w:w="326" w:type="dxa"/>
          <w:trHeight w:val="91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B10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84C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C83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BEB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48A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03E5" w14:textId="52ACB942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7 065 167,13   </w:t>
            </w:r>
          </w:p>
        </w:tc>
      </w:tr>
      <w:tr w:rsidR="00F61315" w14:paraId="516E4144" w14:textId="77777777" w:rsidTr="00F61315">
        <w:trPr>
          <w:gridAfter w:val="1"/>
          <w:wAfter w:w="326" w:type="dxa"/>
          <w:trHeight w:val="68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41E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60E6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1E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45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71.1.00.00000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2D0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B49" w14:textId="1065B3C4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7 065 167,13   </w:t>
            </w:r>
          </w:p>
        </w:tc>
      </w:tr>
      <w:tr w:rsidR="00F61315" w14:paraId="3E490C4C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E10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65E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B47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AF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71.1.00.00000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355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C16B" w14:textId="7866344C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7 065 167,13   </w:t>
            </w:r>
          </w:p>
        </w:tc>
      </w:tr>
      <w:tr w:rsidR="00F61315" w14:paraId="401FCC6B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511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2E6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0C3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A24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40C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FAF8" w14:textId="7D6603FA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7 065 167,13   </w:t>
            </w:r>
          </w:p>
        </w:tc>
      </w:tr>
      <w:tr w:rsidR="00F61315" w14:paraId="714AB1C6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F3EC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7706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578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47F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562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C8F8" w14:textId="7EB10B08" w:rsidR="00F61315" w:rsidRPr="00F61315" w:rsidRDefault="00F61315" w:rsidP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5 846 957,83   </w:t>
            </w:r>
          </w:p>
        </w:tc>
      </w:tr>
      <w:tr w:rsidR="00F61315" w14:paraId="53FE596B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768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A41F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F1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74C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7B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626B" w14:textId="1E9D4B9B" w:rsidR="00F61315" w:rsidRPr="00F61315" w:rsidRDefault="00F61315" w:rsidP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1 196 209,30   </w:t>
            </w:r>
          </w:p>
        </w:tc>
      </w:tr>
      <w:tr w:rsidR="00F61315" w14:paraId="2D756B8E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0B3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034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4BA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1A7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F89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8D4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22 000,00   </w:t>
            </w:r>
          </w:p>
        </w:tc>
      </w:tr>
      <w:tr w:rsidR="00F61315" w14:paraId="5F9951BE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F81D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color w:val="22272F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color w:val="22272F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15A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19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9F3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0B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634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        -     </w:t>
            </w:r>
          </w:p>
        </w:tc>
      </w:tr>
      <w:tr w:rsidR="00F61315" w14:paraId="384B9515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F09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F61315">
              <w:rPr>
                <w:rFonts w:ascii="Courier New" w:hAnsi="Courier New" w:cs="Courier New"/>
                <w:sz w:val="22"/>
                <w:szCs w:val="22"/>
              </w:rPr>
              <w:t>проведения  выборов</w:t>
            </w:r>
            <w:proofErr w:type="gramEnd"/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61D2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6CE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F74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71.2.00.00000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6A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99A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           -     </w:t>
            </w:r>
          </w:p>
        </w:tc>
      </w:tr>
      <w:tr w:rsidR="00F61315" w14:paraId="46F8E857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D9F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322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EB3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B65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71.2.00.20500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09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F6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           -     </w:t>
            </w:r>
          </w:p>
        </w:tc>
      </w:tr>
      <w:tr w:rsidR="00F61315" w14:paraId="04666F60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1B7C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41A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B8A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69A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734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1A57" w14:textId="681F69BB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35 000,00   </w:t>
            </w:r>
          </w:p>
        </w:tc>
      </w:tr>
      <w:tr w:rsidR="00F61315" w14:paraId="33FAB541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B69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CB6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6E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54A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71.3.00.00000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0C8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8CE" w14:textId="078A96BF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35 000,00   </w:t>
            </w:r>
          </w:p>
        </w:tc>
      </w:tr>
      <w:tr w:rsidR="00F61315" w14:paraId="3EFF74D1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DDB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9B9B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CCC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5DE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71.3.00.00000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896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409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35 000,00   </w:t>
            </w:r>
          </w:p>
        </w:tc>
      </w:tr>
      <w:tr w:rsidR="00F61315" w14:paraId="4F8C50FF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F17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4050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28C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189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B76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634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700,00   </w:t>
            </w:r>
          </w:p>
        </w:tc>
      </w:tr>
      <w:tr w:rsidR="00F61315" w14:paraId="7F74538A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02D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других общегосударственных вопросов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3A8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771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D2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71.4.00.00000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8AD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25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700,00   </w:t>
            </w:r>
          </w:p>
        </w:tc>
      </w:tr>
      <w:tr w:rsidR="00F61315" w14:paraId="628368C3" w14:textId="77777777" w:rsidTr="00F61315">
        <w:trPr>
          <w:gridAfter w:val="1"/>
          <w:wAfter w:w="326" w:type="dxa"/>
          <w:trHeight w:val="136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9CC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областного </w:t>
            </w:r>
            <w:proofErr w:type="gram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  полномочия</w:t>
            </w:r>
            <w:proofErr w:type="gramEnd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proofErr w:type="spell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ответсвенности</w:t>
            </w:r>
            <w:proofErr w:type="spellEnd"/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69E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81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C0F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71.4.00.73150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D54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356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700,00   </w:t>
            </w:r>
          </w:p>
        </w:tc>
      </w:tr>
      <w:tr w:rsidR="00F61315" w14:paraId="2905FDBC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174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EF9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744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AEA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71.4.00.73150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98E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A3A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     700,00   </w:t>
            </w:r>
          </w:p>
        </w:tc>
      </w:tr>
      <w:tr w:rsidR="00F61315" w14:paraId="3CE7456A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462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7B18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B6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66E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89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9EAF" w14:textId="5887312D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209 800,00   </w:t>
            </w:r>
          </w:p>
        </w:tc>
      </w:tr>
      <w:tr w:rsidR="00F61315" w14:paraId="682C7A5B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2EF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Мобилизационная и </w:t>
            </w:r>
            <w:proofErr w:type="spell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вневоииская</w:t>
            </w:r>
            <w:proofErr w:type="spellEnd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подготовка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12F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DF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3A2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32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847" w14:textId="62BEEAE8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209 800,00   </w:t>
            </w:r>
          </w:p>
        </w:tc>
      </w:tr>
      <w:tr w:rsidR="00F61315" w14:paraId="1EC1FBBA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89A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национальной обороны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12D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DF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6BA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71.5.00.00000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521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CB6" w14:textId="0A93EA1A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209 800,00   </w:t>
            </w:r>
          </w:p>
        </w:tc>
      </w:tr>
      <w:tr w:rsidR="00F61315" w14:paraId="3C2E3AE6" w14:textId="77777777" w:rsidTr="00F61315">
        <w:trPr>
          <w:gridAfter w:val="1"/>
          <w:wAfter w:w="326" w:type="dxa"/>
          <w:trHeight w:val="68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0D8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882E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55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292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71.5.00.51180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32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4AA" w14:textId="252FCB1B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209 800,00   </w:t>
            </w:r>
          </w:p>
        </w:tc>
      </w:tr>
      <w:tr w:rsidR="00F61315" w14:paraId="17D1DE69" w14:textId="77777777" w:rsidTr="00F61315">
        <w:trPr>
          <w:gridAfter w:val="1"/>
          <w:wAfter w:w="326" w:type="dxa"/>
          <w:trHeight w:val="9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BC9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DCE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7BE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2B4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07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6B0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197 232,71   </w:t>
            </w:r>
          </w:p>
        </w:tc>
      </w:tr>
      <w:tr w:rsidR="00F61315" w14:paraId="59E34931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727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E82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42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2F3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AB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4F3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12 567,29   </w:t>
            </w:r>
          </w:p>
        </w:tc>
      </w:tr>
      <w:tr w:rsidR="00F61315" w14:paraId="56E8E108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BB1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3EE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2F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D5A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372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3BC0" w14:textId="246A7CC1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235 781,00   </w:t>
            </w:r>
          </w:p>
        </w:tc>
      </w:tr>
      <w:tr w:rsidR="00F61315" w14:paraId="1487D885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729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0C8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9B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C0B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89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E43D" w14:textId="5EBA749A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235 781,00   </w:t>
            </w:r>
          </w:p>
        </w:tc>
      </w:tr>
      <w:tr w:rsidR="00F61315" w14:paraId="75362BB7" w14:textId="77777777" w:rsidTr="00F61315">
        <w:trPr>
          <w:gridAfter w:val="1"/>
          <w:wAfter w:w="326" w:type="dxa"/>
          <w:trHeight w:val="68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06C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национальной безопасности и правоохранительной деятельности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6B5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973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F1C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71.6.00.00000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1BD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D7AE" w14:textId="6EDF0383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235 781,00   </w:t>
            </w:r>
          </w:p>
        </w:tc>
      </w:tr>
      <w:tr w:rsidR="00F61315" w14:paraId="13FB6402" w14:textId="77777777" w:rsidTr="00F61315">
        <w:trPr>
          <w:gridAfter w:val="1"/>
          <w:wAfter w:w="326" w:type="dxa"/>
          <w:trHeight w:val="11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EE9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Финансовое обеспечение мероприятий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3BF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62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4A0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71.6.00.20400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841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550" w14:textId="7390ED89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235 781,00   </w:t>
            </w:r>
          </w:p>
        </w:tc>
      </w:tr>
      <w:tr w:rsidR="00F61315" w14:paraId="3437463F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151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A29E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09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541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71.6.00.20400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2C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B5A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235 781,00   </w:t>
            </w:r>
          </w:p>
        </w:tc>
      </w:tr>
      <w:tr w:rsidR="00F61315" w14:paraId="3AD78EE3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77E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C66F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C60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89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75A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74B8" w14:textId="54C20F10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2 600639,51   </w:t>
            </w:r>
          </w:p>
        </w:tc>
      </w:tr>
      <w:tr w:rsidR="00F61315" w14:paraId="0EEDADFB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E59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6BE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423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859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8F2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5D5" w14:textId="4688A710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2 600 639,51   </w:t>
            </w:r>
          </w:p>
        </w:tc>
      </w:tr>
      <w:tr w:rsidR="00F61315" w14:paraId="41EF1A75" w14:textId="77777777" w:rsidTr="00F61315">
        <w:trPr>
          <w:gridAfter w:val="1"/>
          <w:wAfter w:w="326" w:type="dxa"/>
          <w:trHeight w:val="68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23E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дорожного хозяйства на территории муниципального образования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76D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46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FD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71.7.02.00000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072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C2BA" w14:textId="091EFA5B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2 600 639,51   </w:t>
            </w:r>
          </w:p>
        </w:tc>
      </w:tr>
      <w:tr w:rsidR="00F61315" w14:paraId="774218CF" w14:textId="77777777" w:rsidTr="00F61315">
        <w:trPr>
          <w:gridAfter w:val="1"/>
          <w:wAfter w:w="326" w:type="dxa"/>
          <w:trHeight w:val="91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FE3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B1B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F12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08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71.7.02.21000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A15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7591" w14:textId="3252705E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2 600 639,51   </w:t>
            </w:r>
          </w:p>
        </w:tc>
      </w:tr>
      <w:tr w:rsidR="00F61315" w14:paraId="647DEBA9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4EF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018D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4FD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37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71.7.02.21000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07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17AC" w14:textId="6DE106CB" w:rsidR="00F61315" w:rsidRPr="00F61315" w:rsidRDefault="00F61315" w:rsidP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2 600 639,51   </w:t>
            </w:r>
          </w:p>
        </w:tc>
      </w:tr>
      <w:tr w:rsidR="00F61315" w14:paraId="25883B4A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BDA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B4E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81D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0E5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56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313" w14:textId="51D5D4D5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2 575 888,00   </w:t>
            </w:r>
          </w:p>
        </w:tc>
      </w:tr>
      <w:tr w:rsidR="00F61315" w14:paraId="106C9294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FE0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64D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7EA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5BE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1C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AC3D" w14:textId="62B52D9E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1 497 897,00   </w:t>
            </w:r>
          </w:p>
        </w:tc>
      </w:tr>
      <w:tr w:rsidR="00F61315" w14:paraId="53A95E48" w14:textId="77777777" w:rsidTr="00F61315">
        <w:trPr>
          <w:gridAfter w:val="1"/>
          <w:wAfter w:w="326" w:type="dxa"/>
          <w:trHeight w:val="68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954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Обеспечение деятельности в области жилищно-коммунального хозяйства и благоустройства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E2E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CA0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29E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71.8.00.00000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77A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67E4" w14:textId="7A4272D6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1 497 897,00   </w:t>
            </w:r>
          </w:p>
        </w:tc>
      </w:tr>
      <w:tr w:rsidR="00F61315" w14:paraId="32976559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2CC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коммунального хозяйства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828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52E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8B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71.8.02.00000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480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C1C" w14:textId="349B314A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1 497 897,00   </w:t>
            </w:r>
          </w:p>
        </w:tc>
      </w:tr>
      <w:tr w:rsidR="00F61315" w14:paraId="688A6655" w14:textId="77777777" w:rsidTr="00F61315">
        <w:trPr>
          <w:gridAfter w:val="1"/>
          <w:wAfter w:w="326" w:type="dxa"/>
          <w:trHeight w:val="91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5BD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7EC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FD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FDB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71.8.02.21000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930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FC3C" w14:textId="1E803390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1 497 897,00   </w:t>
            </w:r>
          </w:p>
        </w:tc>
      </w:tr>
      <w:tr w:rsidR="00F61315" w14:paraId="1CBDF803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13C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002E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CD1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50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71.8.02.21000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4F8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38B9" w14:textId="1C9FA523" w:rsidR="00F61315" w:rsidRPr="00F61315" w:rsidRDefault="00F61315" w:rsidP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1 497 897,00   </w:t>
            </w:r>
          </w:p>
        </w:tc>
      </w:tr>
      <w:tr w:rsidR="00F61315" w14:paraId="7CA51C16" w14:textId="77777777" w:rsidTr="00F61315">
        <w:trPr>
          <w:gridAfter w:val="1"/>
          <w:wAfter w:w="326" w:type="dxa"/>
          <w:trHeight w:val="31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6A9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846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5E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925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95E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9725" w14:textId="779CBE82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1 077991,00   </w:t>
            </w:r>
          </w:p>
        </w:tc>
      </w:tr>
      <w:tr w:rsidR="00F61315" w14:paraId="1FB3B834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A4A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благоустройства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644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AF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42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71.8.03.00000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30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6656" w14:textId="57CECFE5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450 000,00   </w:t>
            </w:r>
          </w:p>
        </w:tc>
      </w:tr>
      <w:tr w:rsidR="00F61315" w14:paraId="43AEBBE6" w14:textId="77777777" w:rsidTr="00F61315">
        <w:trPr>
          <w:gridAfter w:val="1"/>
          <w:wAfter w:w="326" w:type="dxa"/>
          <w:trHeight w:val="91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264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1811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262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13E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71.8.03.21000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DF1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0C9E" w14:textId="576637C2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450 000,00   </w:t>
            </w:r>
          </w:p>
        </w:tc>
      </w:tr>
      <w:tr w:rsidR="00F61315" w14:paraId="53C303C8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0BB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D82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D95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B1C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71.8.03.21000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EA9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B81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450 000,00   </w:t>
            </w:r>
          </w:p>
        </w:tc>
      </w:tr>
      <w:tr w:rsidR="00F61315" w14:paraId="32610D6B" w14:textId="77777777" w:rsidTr="00F61315">
        <w:trPr>
          <w:gridAfter w:val="1"/>
          <w:wAfter w:w="326" w:type="dxa"/>
          <w:trHeight w:val="68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1ED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Финансовое </w:t>
            </w:r>
            <w:proofErr w:type="gram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 на</w:t>
            </w:r>
            <w:proofErr w:type="gramEnd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реализацию мероприятий перечня проектов народных инициатив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2BD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DDB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3E7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71.8.</w:t>
            </w:r>
            <w:proofErr w:type="gram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03.S</w:t>
            </w:r>
            <w:proofErr w:type="gramEnd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2370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7A0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4E3B" w14:textId="2A9DCB98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627 991,00   </w:t>
            </w:r>
          </w:p>
        </w:tc>
      </w:tr>
      <w:tr w:rsidR="00F61315" w14:paraId="3F702DBC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F7F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DBD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C09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651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71.8.</w:t>
            </w:r>
            <w:proofErr w:type="gramStart"/>
            <w:r w:rsidRPr="00F61315">
              <w:rPr>
                <w:rFonts w:ascii="Courier New" w:hAnsi="Courier New" w:cs="Courier New"/>
                <w:sz w:val="22"/>
                <w:szCs w:val="22"/>
              </w:rPr>
              <w:t>03.S</w:t>
            </w:r>
            <w:proofErr w:type="gramEnd"/>
            <w:r w:rsidRPr="00F613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873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0A9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627 991,00   </w:t>
            </w:r>
          </w:p>
        </w:tc>
      </w:tr>
      <w:tr w:rsidR="00F61315" w14:paraId="2609E9DF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312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C83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7DF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FEA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9CD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878" w14:textId="1D225B08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20 000,00   </w:t>
            </w:r>
          </w:p>
        </w:tc>
      </w:tr>
      <w:tr w:rsidR="00F61315" w14:paraId="2EBEB9D3" w14:textId="77777777" w:rsidTr="00F61315">
        <w:trPr>
          <w:gridAfter w:val="1"/>
          <w:wAfter w:w="326" w:type="dxa"/>
          <w:trHeight w:val="68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787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05E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86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669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B3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71BA" w14:textId="54480DB5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20 000,00   </w:t>
            </w:r>
          </w:p>
        </w:tc>
      </w:tr>
      <w:tr w:rsidR="00F61315" w14:paraId="52075FF0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18B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Обеспечение </w:t>
            </w:r>
            <w:proofErr w:type="spell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деятельноси</w:t>
            </w:r>
            <w:proofErr w:type="spellEnd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в области образования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5CB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819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336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71.9.00.00000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D7E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9E8D" w14:textId="123C6331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20 000,00   </w:t>
            </w:r>
          </w:p>
        </w:tc>
      </w:tr>
      <w:tr w:rsidR="00F61315" w14:paraId="1E21F0D1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66C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Финансовое обеспечение выполнения </w:t>
            </w:r>
            <w:proofErr w:type="spellStart"/>
            <w:r w:rsidRPr="00F61315">
              <w:rPr>
                <w:rFonts w:ascii="Courier New" w:hAnsi="Courier New" w:cs="Courier New"/>
                <w:sz w:val="22"/>
                <w:szCs w:val="22"/>
              </w:rPr>
              <w:t>фнкций</w:t>
            </w:r>
            <w:proofErr w:type="spellEnd"/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85E1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EE0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E0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71.9.00.20100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58D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AC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10 000,00   </w:t>
            </w:r>
          </w:p>
        </w:tc>
      </w:tr>
      <w:tr w:rsidR="00F61315" w14:paraId="5831EFEC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35B4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9019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2D4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FF6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71.9.00.20100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B64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4F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10 000,00   </w:t>
            </w:r>
          </w:p>
        </w:tc>
      </w:tr>
      <w:tr w:rsidR="00F61315" w14:paraId="3B987EE3" w14:textId="77777777" w:rsidTr="00F61315">
        <w:trPr>
          <w:gridAfter w:val="1"/>
          <w:wAfter w:w="326" w:type="dxa"/>
          <w:trHeight w:val="9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B8E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Финансовое обеспечение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DF06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3A2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578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71.9.00.20300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33C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5F2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10 000,00   </w:t>
            </w:r>
          </w:p>
        </w:tc>
      </w:tr>
      <w:tr w:rsidR="00F61315" w14:paraId="23282AC0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FE2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A7DA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BC9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E52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71.9.00.20300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319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DB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10 000,00   </w:t>
            </w:r>
          </w:p>
        </w:tc>
      </w:tr>
      <w:tr w:rsidR="00F61315" w14:paraId="3CD43B5C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F57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кинематографии, средства массовой информации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0F36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BEB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357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FEE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DA9B" w14:textId="066528DA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3 430 270,42   </w:t>
            </w:r>
          </w:p>
        </w:tc>
      </w:tr>
      <w:tr w:rsidR="00F61315" w14:paraId="492E6399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41A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1E7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D2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B89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BA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ABB8" w14:textId="164898F3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3 430 270,42   </w:t>
            </w:r>
          </w:p>
        </w:tc>
      </w:tr>
      <w:tr w:rsidR="00F61315" w14:paraId="389D21C6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F70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культуры и кинематографии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20C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18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B2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F71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9C6" w14:textId="4FFB8E87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3 430 270,42   </w:t>
            </w:r>
          </w:p>
        </w:tc>
      </w:tr>
      <w:tr w:rsidR="00F61315" w14:paraId="6BDC6901" w14:textId="77777777" w:rsidTr="00F61315">
        <w:trPr>
          <w:gridAfter w:val="1"/>
          <w:wAfter w:w="326" w:type="dxa"/>
          <w:trHeight w:val="91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1AE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Финансовое обеспечение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2EB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5BA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02F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82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BB20" w14:textId="2861F998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3 430 270,42   </w:t>
            </w:r>
          </w:p>
        </w:tc>
      </w:tr>
      <w:tr w:rsidR="00F61315" w14:paraId="052600D5" w14:textId="77777777" w:rsidTr="00F61315">
        <w:trPr>
          <w:gridAfter w:val="1"/>
          <w:wAfter w:w="326" w:type="dxa"/>
          <w:trHeight w:val="9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5EA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10E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241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5D9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4E2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8974" w14:textId="40BFBBC8" w:rsidR="00F61315" w:rsidRPr="00F61315" w:rsidRDefault="00F61315" w:rsidP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2 616674,28   </w:t>
            </w:r>
          </w:p>
        </w:tc>
      </w:tr>
      <w:tr w:rsidR="00F61315" w14:paraId="1ABC5D27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F1E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CD2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B81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69E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AB9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907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656 679,47   </w:t>
            </w:r>
          </w:p>
        </w:tc>
      </w:tr>
      <w:tr w:rsidR="00F61315" w14:paraId="29D4F10F" w14:textId="77777777" w:rsidTr="00F61315">
        <w:trPr>
          <w:gridAfter w:val="1"/>
          <w:wAfter w:w="326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EAF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Финансовое обеспечение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3E4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40C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C5F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72.0.00.74411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7D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33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154 916,67   </w:t>
            </w:r>
          </w:p>
        </w:tc>
      </w:tr>
      <w:tr w:rsidR="00F61315" w14:paraId="277672BC" w14:textId="77777777" w:rsidTr="00F61315">
        <w:trPr>
          <w:gridAfter w:val="1"/>
          <w:wAfter w:w="326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DA2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811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A8F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385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72.0.00.74411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EB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34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154 916,67   </w:t>
            </w:r>
          </w:p>
        </w:tc>
      </w:tr>
      <w:tr w:rsidR="00F61315" w14:paraId="616BE071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BA6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DF5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FE9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318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72.0.00.20300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3B9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31F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    2 000,00   </w:t>
            </w:r>
          </w:p>
        </w:tc>
      </w:tr>
      <w:tr w:rsidR="00F61315" w14:paraId="01F3136C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7BB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CAAE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E23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473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783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FBF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F61315" w14:paraId="655EFFC7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909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3DF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A8C2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02A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A06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2EA9" w14:textId="104A884A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372 000,00   </w:t>
            </w:r>
          </w:p>
        </w:tc>
      </w:tr>
      <w:tr w:rsidR="00F61315" w14:paraId="632CB107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7533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7DB5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E90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E4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F6E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F3F4" w14:textId="4B8C8864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372 000,00   </w:t>
            </w:r>
          </w:p>
        </w:tc>
      </w:tr>
      <w:tr w:rsidR="00F61315" w14:paraId="7C1A445C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E22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в области социальной политики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23A1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E9C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A50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72.1.00.00000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C62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A01C" w14:textId="1254CAB5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372 000,00   </w:t>
            </w:r>
          </w:p>
        </w:tc>
      </w:tr>
      <w:tr w:rsidR="00F61315" w14:paraId="321021F9" w14:textId="77777777" w:rsidTr="00F61315">
        <w:trPr>
          <w:gridAfter w:val="1"/>
          <w:wAfter w:w="326" w:type="dxa"/>
          <w:trHeight w:val="91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76BC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C0C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216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471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72.1.00.21000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85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1E2" w14:textId="1ABEA54F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372 000,00   </w:t>
            </w:r>
          </w:p>
        </w:tc>
      </w:tr>
      <w:tr w:rsidR="00F61315" w14:paraId="2B229AF6" w14:textId="77777777" w:rsidTr="00F61315">
        <w:trPr>
          <w:gridAfter w:val="1"/>
          <w:wAfter w:w="326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580" w14:textId="77777777" w:rsidR="00F61315" w:rsidRPr="00F61315" w:rsidRDefault="00F613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F636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962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B3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72.1.00.21000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6E4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E09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 xml:space="preserve">          372 000,00   </w:t>
            </w:r>
          </w:p>
        </w:tc>
      </w:tr>
      <w:tr w:rsidR="00F61315" w14:paraId="105354B2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A47C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Межбюджетные </w:t>
            </w:r>
            <w:proofErr w:type="gramStart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трансферты  общего</w:t>
            </w:r>
            <w:proofErr w:type="gramEnd"/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характера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1013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7960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34DC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5B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0FF8" w14:textId="286A1F2A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789 801,00   </w:t>
            </w:r>
          </w:p>
        </w:tc>
      </w:tr>
      <w:tr w:rsidR="00F61315" w14:paraId="3203DE06" w14:textId="77777777" w:rsidTr="00F61315">
        <w:trPr>
          <w:gridAfter w:val="1"/>
          <w:wAfter w:w="326" w:type="dxa"/>
          <w:trHeight w:val="91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B99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597E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199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92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2407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CF13" w14:textId="0E73CBD9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789 801,00   </w:t>
            </w:r>
          </w:p>
        </w:tc>
      </w:tr>
      <w:tr w:rsidR="00F61315" w14:paraId="41D914EA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904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9A5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36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A9CF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72.3.00.00000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428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7E3" w14:textId="7285C6A4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789 801,00   </w:t>
            </w:r>
          </w:p>
        </w:tc>
      </w:tr>
      <w:tr w:rsidR="00F61315" w14:paraId="6804FE4C" w14:textId="77777777" w:rsidTr="00F61315">
        <w:trPr>
          <w:gridAfter w:val="1"/>
          <w:wAfter w:w="326" w:type="dxa"/>
          <w:trHeight w:val="4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BD1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Предоставление иных межбюджетных трансфертов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ED5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A0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A69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72.3.00.20700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0D15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976D" w14:textId="3D51009F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789 801,00   </w:t>
            </w:r>
          </w:p>
        </w:tc>
      </w:tr>
      <w:tr w:rsidR="00F61315" w14:paraId="1F3FCB75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150" w14:textId="77777777" w:rsidR="00F61315" w:rsidRPr="00F61315" w:rsidRDefault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F6C86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2EF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9A81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72.3.00.20700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4798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7F2" w14:textId="19126694" w:rsidR="00F61315" w:rsidRPr="00F61315" w:rsidRDefault="00F61315" w:rsidP="00F613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789 801,00   </w:t>
            </w:r>
          </w:p>
        </w:tc>
      </w:tr>
      <w:tr w:rsidR="00F61315" w14:paraId="54D2660B" w14:textId="77777777" w:rsidTr="00F61315">
        <w:trPr>
          <w:gridAfter w:val="1"/>
          <w:wAfter w:w="326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859" w14:textId="77777777" w:rsidR="00F61315" w:rsidRPr="00F61315" w:rsidRDefault="00F6131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0E2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103D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C9BA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CF0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B71B" w14:textId="77777777" w:rsidR="00F61315" w:rsidRPr="00F61315" w:rsidRDefault="00F613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1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############</w:t>
            </w:r>
          </w:p>
        </w:tc>
      </w:tr>
      <w:tr w:rsidR="00F61315" w14:paraId="16B027F3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188AB" w14:textId="77777777" w:rsidR="00F61315" w:rsidRDefault="00F61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4C557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5D71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492CA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F61315" w14:paraId="6BAB895D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6393" w14:textId="77777777" w:rsidR="00F61315" w:rsidRDefault="00F6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DF77D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3E44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D97F6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F61315" w14:paraId="0DAE3BB9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19C30" w14:textId="77777777" w:rsidR="00F61315" w:rsidRDefault="00F61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Тулюшского</w:t>
            </w:r>
            <w:proofErr w:type="spellEnd"/>
            <w:r>
              <w:rPr>
                <w:sz w:val="18"/>
                <w:szCs w:val="18"/>
              </w:rPr>
              <w:t xml:space="preserve"> МО,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AA63" w14:textId="77777777" w:rsidR="00F61315" w:rsidRDefault="00F61315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86B5" w14:textId="77777777" w:rsidR="00F61315" w:rsidRDefault="00F61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6B96D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46531" w14:textId="77777777" w:rsidR="00F61315" w:rsidRDefault="00F61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AAD12" w14:textId="77777777" w:rsidR="00F61315" w:rsidRDefault="00F61315">
            <w:pPr>
              <w:jc w:val="center"/>
              <w:rPr>
                <w:sz w:val="20"/>
                <w:szCs w:val="20"/>
              </w:rPr>
            </w:pPr>
          </w:p>
        </w:tc>
      </w:tr>
      <w:tr w:rsidR="00F61315" w14:paraId="03F27DCE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5DF50" w14:textId="77777777" w:rsidR="00F61315" w:rsidRDefault="00F61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Думы </w:t>
            </w:r>
            <w:proofErr w:type="spellStart"/>
            <w:r>
              <w:rPr>
                <w:sz w:val="18"/>
                <w:szCs w:val="18"/>
              </w:rPr>
              <w:t>Тулюшского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03F9" w14:textId="77777777" w:rsidR="00F61315" w:rsidRDefault="00F61315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64C15" w14:textId="77777777" w:rsidR="00F61315" w:rsidRDefault="00F61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1BFA9" w14:textId="77777777" w:rsidR="00F61315" w:rsidRDefault="00F61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А.В. Симаков</w:t>
            </w:r>
          </w:p>
        </w:tc>
      </w:tr>
      <w:tr w:rsidR="00F61315" w14:paraId="595B41A4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0FF49" w14:textId="77777777" w:rsidR="00F61315" w:rsidRDefault="00F61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E56E1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DAE4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53EE8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F61315" w14:paraId="5EB822D7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217FB" w14:textId="77777777" w:rsidR="00F61315" w:rsidRDefault="00F6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C523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D9819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BC63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F61315" w14:paraId="0DA35465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7C21" w14:textId="77777777" w:rsidR="00F61315" w:rsidRDefault="00F6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D8A6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75044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F1320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84F8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0FD5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F61315" w14:paraId="17F976FB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95D63" w14:textId="77777777" w:rsidR="00F61315" w:rsidRDefault="00F6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08FBC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6E0EF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00F2A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65BF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61FA9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F61315" w14:paraId="6F2451CF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633D4" w14:textId="77777777" w:rsidR="00F61315" w:rsidRDefault="00F6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3224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37F06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CB0B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31E0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1FC9" w14:textId="77777777" w:rsidR="00F61315" w:rsidRDefault="00F6131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F61315" w14:paraId="01B927D5" w14:textId="77777777" w:rsidTr="00F61315">
        <w:trPr>
          <w:gridBefore w:val="1"/>
          <w:wBefore w:w="1134" w:type="dxa"/>
          <w:trHeight w:val="432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372B3" w14:textId="77777777" w:rsidR="00F61315" w:rsidRDefault="00F6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2AA7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F22E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9A4F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BD377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655B" w14:textId="77777777" w:rsidR="00F61315" w:rsidRDefault="00F61315">
            <w:pPr>
              <w:rPr>
                <w:sz w:val="20"/>
                <w:szCs w:val="20"/>
              </w:rPr>
            </w:pPr>
          </w:p>
        </w:tc>
      </w:tr>
      <w:tr w:rsidR="00F61315" w14:paraId="1F377AC9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CCB4" w14:textId="77777777" w:rsidR="00F61315" w:rsidRDefault="00F61315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EE352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387AC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8A4E1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A2BF2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4C571" w14:textId="77777777" w:rsidR="00F61315" w:rsidRDefault="00F61315">
            <w:pPr>
              <w:rPr>
                <w:sz w:val="20"/>
                <w:szCs w:val="20"/>
              </w:rPr>
            </w:pPr>
          </w:p>
        </w:tc>
      </w:tr>
      <w:tr w:rsidR="00F61315" w14:paraId="2242F2AA" w14:textId="77777777" w:rsidTr="00F61315">
        <w:trPr>
          <w:gridBefore w:val="1"/>
          <w:wBefore w:w="1134" w:type="dxa"/>
          <w:trHeight w:val="312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E38E1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8CAA2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79D9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9613B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07C0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1922" w14:textId="77777777" w:rsidR="00F61315" w:rsidRDefault="00F61315">
            <w:pPr>
              <w:rPr>
                <w:sz w:val="20"/>
                <w:szCs w:val="20"/>
              </w:rPr>
            </w:pPr>
          </w:p>
        </w:tc>
      </w:tr>
      <w:tr w:rsidR="00F61315" w14:paraId="7A01A5DC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417E8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6094F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FD014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E4179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66E6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231EA" w14:textId="77777777" w:rsidR="00F61315" w:rsidRDefault="00F61315">
            <w:pPr>
              <w:rPr>
                <w:sz w:val="20"/>
                <w:szCs w:val="20"/>
              </w:rPr>
            </w:pPr>
          </w:p>
        </w:tc>
      </w:tr>
      <w:tr w:rsidR="00F61315" w14:paraId="4A0341E1" w14:textId="77777777" w:rsidTr="00F61315">
        <w:trPr>
          <w:gridBefore w:val="1"/>
          <w:wBefore w:w="1134" w:type="dxa"/>
          <w:trHeight w:val="32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4F08B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CD5A4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CE9EB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A13B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42B80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5A9E2" w14:textId="77777777" w:rsidR="00F61315" w:rsidRDefault="00F61315">
            <w:pPr>
              <w:rPr>
                <w:sz w:val="20"/>
                <w:szCs w:val="20"/>
              </w:rPr>
            </w:pPr>
          </w:p>
        </w:tc>
      </w:tr>
      <w:tr w:rsidR="00F61315" w14:paraId="0E119E02" w14:textId="77777777" w:rsidTr="00F61315">
        <w:trPr>
          <w:gridBefore w:val="1"/>
          <w:wBefore w:w="1134" w:type="dxa"/>
          <w:trHeight w:val="264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3B76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D1F31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2886C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8671C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68C6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85856" w14:textId="77777777" w:rsidR="00F61315" w:rsidRDefault="00F61315">
            <w:pPr>
              <w:rPr>
                <w:sz w:val="20"/>
                <w:szCs w:val="20"/>
              </w:rPr>
            </w:pPr>
          </w:p>
        </w:tc>
      </w:tr>
      <w:tr w:rsidR="00F61315" w14:paraId="10E976D1" w14:textId="77777777" w:rsidTr="00F61315">
        <w:trPr>
          <w:gridBefore w:val="1"/>
          <w:wBefore w:w="1134" w:type="dxa"/>
          <w:trHeight w:val="312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76022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FD50A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CAE8F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17A31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98643" w14:textId="77777777" w:rsidR="00F61315" w:rsidRDefault="00F6131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097BA" w14:textId="77777777" w:rsidR="00F61315" w:rsidRDefault="00F61315">
            <w:pPr>
              <w:rPr>
                <w:sz w:val="20"/>
                <w:szCs w:val="20"/>
              </w:rPr>
            </w:pPr>
          </w:p>
        </w:tc>
      </w:tr>
    </w:tbl>
    <w:p w14:paraId="2DE00D1C" w14:textId="77777777" w:rsidR="00624A52" w:rsidRDefault="00624A52" w:rsidP="00624A52">
      <w:pPr>
        <w:rPr>
          <w:rFonts w:ascii="Arial" w:hAnsi="Arial" w:cs="Arial"/>
        </w:rPr>
      </w:pPr>
    </w:p>
    <w:p w14:paraId="14FB9AF9" w14:textId="77777777" w:rsidR="00210B15" w:rsidRDefault="00210B15" w:rsidP="00210B15">
      <w:pPr>
        <w:rPr>
          <w:rFonts w:ascii="Arial" w:hAnsi="Arial" w:cs="Arial"/>
        </w:rPr>
      </w:pPr>
    </w:p>
    <w:p w14:paraId="16181E24" w14:textId="77777777" w:rsidR="00210B15" w:rsidRPr="00210B15" w:rsidRDefault="00210B15" w:rsidP="00210B15">
      <w:pPr>
        <w:tabs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225" w:type="dxa"/>
        <w:tblLook w:val="04A0" w:firstRow="1" w:lastRow="0" w:firstColumn="1" w:lastColumn="0" w:noHBand="0" w:noVBand="1"/>
      </w:tblPr>
      <w:tblGrid>
        <w:gridCol w:w="4095"/>
        <w:gridCol w:w="2841"/>
        <w:gridCol w:w="1995"/>
        <w:gridCol w:w="294"/>
      </w:tblGrid>
      <w:tr w:rsidR="00210B15" w14:paraId="0B245D7A" w14:textId="77777777" w:rsidTr="00210B15">
        <w:trPr>
          <w:trHeight w:val="72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09AFF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19FF1E2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4B224C6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B6519F3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86BEB00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8284C22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648F9AF" w14:textId="6F234C05" w:rsidR="00210B15" w:rsidRPr="00210B15" w:rsidRDefault="00210B15" w:rsidP="00210B15">
            <w:pPr>
              <w:ind w:right="-35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Приложение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87AA" w14:textId="77777777" w:rsidR="00210B15" w:rsidRDefault="00210B15">
            <w:pPr>
              <w:jc w:val="center"/>
              <w:rPr>
                <w:b/>
                <w:bCs/>
              </w:rPr>
            </w:pPr>
          </w:p>
        </w:tc>
      </w:tr>
      <w:tr w:rsidR="00210B15" w14:paraId="6A6CE98B" w14:textId="77777777" w:rsidTr="00210B15">
        <w:trPr>
          <w:trHeight w:val="1185"/>
        </w:trPr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C732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10B15">
              <w:rPr>
                <w:rFonts w:ascii="Courier New" w:hAnsi="Courier New" w:cs="Courier New"/>
                <w:sz w:val="22"/>
                <w:szCs w:val="22"/>
              </w:rPr>
              <w:t>к  решению</w:t>
            </w:r>
            <w:proofErr w:type="gramEnd"/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Думы </w:t>
            </w:r>
            <w:proofErr w:type="spellStart"/>
            <w:r w:rsidRPr="00210B15">
              <w:rPr>
                <w:rFonts w:ascii="Courier New" w:hAnsi="Courier New" w:cs="Courier New"/>
                <w:sz w:val="22"/>
                <w:szCs w:val="22"/>
              </w:rPr>
              <w:t>Тулюшского</w:t>
            </w:r>
            <w:proofErr w:type="spellEnd"/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                                                                    "Об утверждении бюджета </w:t>
            </w:r>
            <w:proofErr w:type="spellStart"/>
            <w:r w:rsidRPr="00210B15">
              <w:rPr>
                <w:rFonts w:ascii="Courier New" w:hAnsi="Courier New" w:cs="Courier New"/>
                <w:sz w:val="22"/>
                <w:szCs w:val="22"/>
              </w:rPr>
              <w:t>Тулюшского</w:t>
            </w:r>
            <w:proofErr w:type="spellEnd"/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на 2024г. и плановый период 2025-2026гг."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93A5" w14:textId="77777777" w:rsidR="00210B15" w:rsidRDefault="00210B15">
            <w:pPr>
              <w:jc w:val="center"/>
              <w:rPr>
                <w:b/>
                <w:bCs/>
              </w:rPr>
            </w:pPr>
          </w:p>
        </w:tc>
      </w:tr>
      <w:tr w:rsidR="00210B15" w14:paraId="4A7FF90D" w14:textId="77777777" w:rsidTr="00210B15">
        <w:trPr>
          <w:trHeight w:val="555"/>
        </w:trPr>
        <w:tc>
          <w:tcPr>
            <w:tcW w:w="9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7A12" w14:textId="77777777" w:rsidR="00210B15" w:rsidRPr="00210B15" w:rsidRDefault="00210B1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                             </w:t>
            </w:r>
            <w:proofErr w:type="gramStart"/>
            <w:r w:rsidRPr="00210B15">
              <w:rPr>
                <w:rFonts w:ascii="Courier New" w:hAnsi="Courier New" w:cs="Courier New"/>
                <w:color w:val="000000"/>
                <w:sz w:val="22"/>
                <w:szCs w:val="22"/>
              </w:rPr>
              <w:t>от  "</w:t>
            </w:r>
            <w:proofErr w:type="gramEnd"/>
            <w:r w:rsidRPr="00210B15">
              <w:rPr>
                <w:rFonts w:ascii="Courier New" w:hAnsi="Courier New" w:cs="Courier New"/>
                <w:color w:val="000000"/>
                <w:sz w:val="22"/>
                <w:szCs w:val="22"/>
              </w:rPr>
              <w:t>30" мая 2024 года № 40</w:t>
            </w:r>
          </w:p>
        </w:tc>
      </w:tr>
      <w:tr w:rsidR="00210B15" w14:paraId="38CFF2DE" w14:textId="77777777" w:rsidTr="00210B15">
        <w:trPr>
          <w:trHeight w:val="264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52F2" w14:textId="77777777" w:rsidR="00210B15" w:rsidRPr="00210B15" w:rsidRDefault="00210B1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4FB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4D93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275" w14:textId="77777777" w:rsidR="00210B15" w:rsidRDefault="00210B15">
            <w:pPr>
              <w:rPr>
                <w:sz w:val="20"/>
                <w:szCs w:val="20"/>
              </w:rPr>
            </w:pPr>
          </w:p>
        </w:tc>
      </w:tr>
      <w:tr w:rsidR="00210B15" w14:paraId="670FB460" w14:textId="77777777" w:rsidTr="00210B15">
        <w:trPr>
          <w:trHeight w:val="312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5099D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</w:t>
            </w:r>
            <w:r w:rsidRPr="00210B15">
              <w:rPr>
                <w:rFonts w:ascii="Courier New" w:hAnsi="Courier New" w:cs="Courier New"/>
                <w:sz w:val="22"/>
                <w:szCs w:val="22"/>
              </w:rPr>
              <w:br/>
              <w:t xml:space="preserve"> </w:t>
            </w:r>
            <w:proofErr w:type="gramStart"/>
            <w:r w:rsidRPr="00210B15">
              <w:rPr>
                <w:rFonts w:ascii="Courier New" w:hAnsi="Courier New" w:cs="Courier New"/>
                <w:sz w:val="22"/>
                <w:szCs w:val="22"/>
              </w:rPr>
              <w:t>дефицита  бюджета</w:t>
            </w:r>
            <w:proofErr w:type="gramEnd"/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МО   на  2022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9325" w14:textId="77777777" w:rsidR="00210B15" w:rsidRDefault="00210B15">
            <w:pPr>
              <w:jc w:val="center"/>
              <w:rPr>
                <w:b/>
                <w:bCs/>
              </w:rPr>
            </w:pPr>
          </w:p>
        </w:tc>
      </w:tr>
      <w:tr w:rsidR="00210B15" w14:paraId="3F07C2C2" w14:textId="77777777" w:rsidTr="00210B15">
        <w:trPr>
          <w:trHeight w:val="264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C115" w14:textId="77777777" w:rsidR="00210B15" w:rsidRDefault="00210B15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3D49" w14:textId="77777777" w:rsidR="00210B15" w:rsidRDefault="00210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009F" w14:textId="77777777" w:rsidR="00210B15" w:rsidRDefault="00210B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AB35" w14:textId="77777777" w:rsidR="00210B15" w:rsidRDefault="00210B15">
            <w:pPr>
              <w:rPr>
                <w:sz w:val="20"/>
                <w:szCs w:val="20"/>
              </w:rPr>
            </w:pPr>
          </w:p>
        </w:tc>
      </w:tr>
      <w:tr w:rsidR="00210B15" w14:paraId="42321758" w14:textId="77777777" w:rsidTr="00210B15">
        <w:trPr>
          <w:trHeight w:val="276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504A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FE91F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210B15">
              <w:rPr>
                <w:rFonts w:ascii="Courier New" w:hAnsi="Courier New" w:cs="Courier New"/>
                <w:sz w:val="22"/>
                <w:szCs w:val="22"/>
              </w:rPr>
              <w:t>бюджет.классификац</w:t>
            </w:r>
            <w:proofErr w:type="spellEnd"/>
            <w:proofErr w:type="gramEnd"/>
            <w:r w:rsidRPr="00210B1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139F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назначено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6792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7C0F4E32" w14:textId="77777777" w:rsidTr="00210B15">
        <w:trPr>
          <w:trHeight w:val="276"/>
        </w:trPr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65381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AE28BE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F9A9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8CF5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24942E56" w14:textId="77777777" w:rsidTr="00210B15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C108" w14:textId="77777777" w:rsidR="00210B15" w:rsidRPr="00210B15" w:rsidRDefault="00210B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4D42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940 01 02 00 00 00 0000 000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D8D5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46E2" w14:textId="77777777" w:rsidR="00210B15" w:rsidRDefault="00210B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0B15" w14:paraId="2DEB56A4" w14:textId="77777777" w:rsidTr="00210B15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51BC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97DA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940 01 02 00 00 00 0000 700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804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78C7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71FC6E51" w14:textId="77777777" w:rsidTr="00210B15">
        <w:trPr>
          <w:trHeight w:val="82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9E15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Привлечение </w:t>
            </w: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сельскими</w:t>
            </w:r>
            <w:proofErr w:type="gramEnd"/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поселениями</w:t>
            </w: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08F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940 01 02 00 00 10 0000 710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8258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68AB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5437F7D2" w14:textId="77777777" w:rsidTr="00210B15">
        <w:trPr>
          <w:trHeight w:val="82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FF8D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43E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940 01 02 00 00 00 0000 800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7748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C6F2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453F85DD" w14:textId="77777777" w:rsidTr="00210B15">
        <w:trPr>
          <w:trHeight w:val="82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1F31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</w:t>
            </w: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10B1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3D7E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940 01 02 00 00 10 0000 810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E870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DD1C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71891B26" w14:textId="77777777" w:rsidTr="00210B15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5184" w14:textId="77777777" w:rsidR="00210B15" w:rsidRPr="00210B15" w:rsidRDefault="00210B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13D0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940 01 03 00 00 00 0000 000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AC1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BFEF" w14:textId="77777777" w:rsidR="00210B15" w:rsidRDefault="00210B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0B15" w14:paraId="04A6A61F" w14:textId="77777777" w:rsidTr="00210B15">
        <w:trPr>
          <w:trHeight w:val="82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6D3A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D9E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940 01 03 00 00 00 0000 700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FE2F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0501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75158AF0" w14:textId="77777777" w:rsidTr="00210B15">
        <w:trPr>
          <w:trHeight w:val="110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B3EE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Привлечение кредитов из других бюджетов бюджетной системы Российской Федерации </w:t>
            </w:r>
            <w:proofErr w:type="gramStart"/>
            <w:r w:rsidRPr="00210B15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сельских</w:t>
            </w:r>
            <w:proofErr w:type="gramEnd"/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поселений </w:t>
            </w: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5B93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940 01 03 00 00 10 0000 710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CD07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48FA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7AC72B09" w14:textId="77777777" w:rsidTr="00210B15">
        <w:trPr>
          <w:trHeight w:val="110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1D83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C0A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940 01 03 00 00 00 0000 800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D01D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97D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48492473" w14:textId="77777777" w:rsidTr="00210B15">
        <w:trPr>
          <w:trHeight w:val="110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F52D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proofErr w:type="gramStart"/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бюджетами </w:t>
            </w: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сельских</w:t>
            </w:r>
            <w:proofErr w:type="gramEnd"/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поселений </w:t>
            </w:r>
            <w:r w:rsidRPr="00210B15">
              <w:rPr>
                <w:rFonts w:ascii="Courier New" w:hAnsi="Courier New" w:cs="Courier New"/>
                <w:sz w:val="22"/>
                <w:szCs w:val="22"/>
              </w:rPr>
              <w:t>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9166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940 01 03 00 00 10 0000 810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A58F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3EEF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2D4A40A4" w14:textId="77777777" w:rsidTr="00210B15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3083" w14:textId="77777777" w:rsidR="00210B15" w:rsidRPr="00210B15" w:rsidRDefault="00210B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D82D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EDDE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526 909,38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4E57" w14:textId="77777777" w:rsidR="00210B15" w:rsidRDefault="00210B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0B15" w14:paraId="7117F28F" w14:textId="77777777" w:rsidTr="00210B15">
        <w:trPr>
          <w:trHeight w:val="27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8FAC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86E3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7E4B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###########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D632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34D9C176" w14:textId="77777777" w:rsidTr="00210B15">
        <w:trPr>
          <w:trHeight w:val="27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5335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210B15">
              <w:rPr>
                <w:rFonts w:ascii="Courier New" w:hAnsi="Courier New" w:cs="Courier New"/>
                <w:sz w:val="22"/>
                <w:szCs w:val="22"/>
              </w:rPr>
              <w:t>остатков  средств</w:t>
            </w:r>
            <w:proofErr w:type="gramEnd"/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 бюджетов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EA74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194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###########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28DF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56E2F90B" w14:textId="77777777" w:rsidTr="00210B15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AC87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76A8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ED0A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###########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6296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05A0140F" w14:textId="77777777" w:rsidTr="00210B15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91235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4B8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000 01 05 00 00 00 0000 000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C09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###########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345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5AD00B87" w14:textId="77777777" w:rsidTr="00210B15">
        <w:trPr>
          <w:trHeight w:val="27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3A72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0DB1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6D1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###########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FC1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4C66CB22" w14:textId="77777777" w:rsidTr="00210B15">
        <w:trPr>
          <w:trHeight w:val="27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232A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FC63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52A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###########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D831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590524E2" w14:textId="77777777" w:rsidTr="00210B15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B072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B7C3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670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###########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D79B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08E594E1" w14:textId="77777777" w:rsidTr="00210B15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4C832" w14:textId="77777777" w:rsidR="00210B15" w:rsidRPr="00210B15" w:rsidRDefault="00210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B0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B91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sz w:val="22"/>
                <w:szCs w:val="22"/>
              </w:rPr>
              <w:t>###########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D53E" w14:textId="77777777" w:rsidR="00210B15" w:rsidRDefault="00210B15">
            <w:pPr>
              <w:jc w:val="center"/>
              <w:rPr>
                <w:sz w:val="22"/>
                <w:szCs w:val="22"/>
              </w:rPr>
            </w:pPr>
          </w:p>
        </w:tc>
      </w:tr>
      <w:tr w:rsidR="00210B15" w14:paraId="6ACF8931" w14:textId="77777777" w:rsidTr="00210B15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2326" w14:textId="77777777" w:rsidR="00210B15" w:rsidRPr="00210B15" w:rsidRDefault="00210B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5779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A1AA" w14:textId="77777777" w:rsidR="00210B15" w:rsidRPr="00210B15" w:rsidRDefault="00210B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0B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AF08" w14:textId="77777777" w:rsidR="00210B15" w:rsidRDefault="00210B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0B15" w14:paraId="2EC4C232" w14:textId="77777777" w:rsidTr="00210B15">
        <w:trPr>
          <w:trHeight w:val="264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FAFD" w14:textId="77777777" w:rsidR="00210B15" w:rsidRDefault="00210B15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BD3" w14:textId="77777777" w:rsidR="00210B15" w:rsidRDefault="00210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252B" w14:textId="77777777" w:rsidR="00210B15" w:rsidRDefault="00210B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C274" w14:textId="77777777" w:rsidR="00210B15" w:rsidRDefault="00210B15">
            <w:pPr>
              <w:rPr>
                <w:sz w:val="20"/>
                <w:szCs w:val="20"/>
              </w:rPr>
            </w:pPr>
          </w:p>
        </w:tc>
      </w:tr>
      <w:tr w:rsidR="00210B15" w14:paraId="23D35C21" w14:textId="77777777" w:rsidTr="00210B15">
        <w:trPr>
          <w:trHeight w:val="264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BAC6" w14:textId="77777777" w:rsidR="00210B15" w:rsidRDefault="00210B15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2A21" w14:textId="77777777" w:rsidR="00210B15" w:rsidRDefault="00210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F28E" w14:textId="77777777" w:rsidR="00210B15" w:rsidRDefault="00210B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EC2" w14:textId="77777777" w:rsidR="00210B15" w:rsidRDefault="00210B15">
            <w:pPr>
              <w:rPr>
                <w:sz w:val="20"/>
                <w:szCs w:val="20"/>
              </w:rPr>
            </w:pPr>
          </w:p>
        </w:tc>
      </w:tr>
      <w:tr w:rsidR="00210B15" w14:paraId="5980B9EE" w14:textId="77777777" w:rsidTr="00210B15">
        <w:trPr>
          <w:trHeight w:val="1248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21701" w14:textId="77777777" w:rsidR="00210B15" w:rsidRPr="00210B15" w:rsidRDefault="00210B15">
            <w:pPr>
              <w:jc w:val="center"/>
              <w:rPr>
                <w:rFonts w:ascii="Arial" w:hAnsi="Arial" w:cs="Arial"/>
              </w:rPr>
            </w:pPr>
            <w:r w:rsidRPr="00210B15">
              <w:rPr>
                <w:rFonts w:ascii="Arial" w:hAnsi="Arial" w:cs="Arial"/>
              </w:rPr>
              <w:t xml:space="preserve">Глава </w:t>
            </w:r>
            <w:proofErr w:type="spellStart"/>
            <w:r w:rsidRPr="00210B15">
              <w:rPr>
                <w:rFonts w:ascii="Arial" w:hAnsi="Arial" w:cs="Arial"/>
              </w:rPr>
              <w:t>Тулюшского</w:t>
            </w:r>
            <w:proofErr w:type="spellEnd"/>
            <w:r w:rsidRPr="00210B15">
              <w:rPr>
                <w:rFonts w:ascii="Arial" w:hAnsi="Arial" w:cs="Arial"/>
              </w:rPr>
              <w:t xml:space="preserve"> МО, председатель думы </w:t>
            </w:r>
            <w:proofErr w:type="spellStart"/>
            <w:r w:rsidRPr="00210B15">
              <w:rPr>
                <w:rFonts w:ascii="Arial" w:hAnsi="Arial" w:cs="Arial"/>
              </w:rPr>
              <w:t>Тулюшского</w:t>
            </w:r>
            <w:proofErr w:type="spellEnd"/>
            <w:r w:rsidRPr="00210B15">
              <w:rPr>
                <w:rFonts w:ascii="Arial" w:hAnsi="Arial" w:cs="Arial"/>
              </w:rPr>
              <w:t xml:space="preserve"> МО    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DE44" w14:textId="77777777" w:rsidR="00210B15" w:rsidRDefault="00210B15">
            <w:pPr>
              <w:jc w:val="center"/>
              <w:rPr>
                <w:rFonts w:ascii="Arial" w:hAnsi="Arial" w:cs="Arial"/>
              </w:rPr>
            </w:pPr>
          </w:p>
          <w:p w14:paraId="5FB98A55" w14:textId="6A2466BA" w:rsidR="00210B15" w:rsidRPr="00210B15" w:rsidRDefault="00210B15">
            <w:pPr>
              <w:jc w:val="center"/>
              <w:rPr>
                <w:rFonts w:ascii="Arial" w:hAnsi="Arial" w:cs="Arial"/>
              </w:rPr>
            </w:pPr>
            <w:r w:rsidRPr="00210B15">
              <w:rPr>
                <w:rFonts w:ascii="Arial" w:hAnsi="Arial" w:cs="Arial"/>
              </w:rPr>
              <w:t>А.В. Симаков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A37" w14:textId="77777777" w:rsidR="00210B15" w:rsidRDefault="00210B15">
            <w:pPr>
              <w:jc w:val="center"/>
              <w:rPr>
                <w:b/>
                <w:bCs/>
              </w:rPr>
            </w:pPr>
          </w:p>
        </w:tc>
      </w:tr>
    </w:tbl>
    <w:p w14:paraId="09E059EE" w14:textId="31BF61CF" w:rsidR="00210B15" w:rsidRPr="00210B15" w:rsidRDefault="00210B15" w:rsidP="00210B15">
      <w:pPr>
        <w:tabs>
          <w:tab w:val="left" w:pos="4176"/>
        </w:tabs>
        <w:rPr>
          <w:rFonts w:ascii="Arial" w:hAnsi="Arial" w:cs="Arial"/>
        </w:rPr>
      </w:pPr>
    </w:p>
    <w:sectPr w:rsidR="00210B15" w:rsidRPr="00210B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0E"/>
    <w:rsid w:val="0003400E"/>
    <w:rsid w:val="00210B15"/>
    <w:rsid w:val="00507758"/>
    <w:rsid w:val="005C77C9"/>
    <w:rsid w:val="00624A52"/>
    <w:rsid w:val="006C0B77"/>
    <w:rsid w:val="008242FF"/>
    <w:rsid w:val="00870751"/>
    <w:rsid w:val="00922C48"/>
    <w:rsid w:val="00B915B7"/>
    <w:rsid w:val="00EA59DF"/>
    <w:rsid w:val="00EE4070"/>
    <w:rsid w:val="00F12C76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07E8"/>
  <w15:chartTrackingRefBased/>
  <w15:docId w15:val="{993C3FA6-47A6-496F-A2CF-41EF1477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7C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5120</Words>
  <Characters>29185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2024-06-26T06:53:00Z</dcterms:created>
  <dcterms:modified xsi:type="dcterms:W3CDTF">2024-06-26T08:16:00Z</dcterms:modified>
</cp:coreProperties>
</file>