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8" w:rsidRDefault="004614E8"/>
    <w:p w:rsidR="004614E8" w:rsidRDefault="004614E8" w:rsidP="00461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4E8" w:rsidTr="004614E8">
        <w:tc>
          <w:tcPr>
            <w:tcW w:w="4672" w:type="dxa"/>
          </w:tcPr>
          <w:p w:rsidR="004614E8" w:rsidRDefault="00461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14E8" w:rsidRDefault="00461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14E8" w:rsidRDefault="00461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4614E8" w:rsidRDefault="0046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4614E8" w:rsidRDefault="004614E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уведомления представителя нанимателя (работодателя) в сельских поселениях, входящих в состав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о фактах обращения в целях склонения к совершению коррупционных правонарушений лиц, замещающих должности муниципальной службы в органах местного самоуправления сельских поселений </w:t>
            </w:r>
          </w:p>
          <w:p w:rsidR="004614E8" w:rsidRDefault="0046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В администрацию        _______ сельского поселения муниципального образования </w:t>
            </w:r>
            <w:proofErr w:type="spellStart"/>
            <w:r>
              <w:rPr>
                <w:sz w:val="24"/>
                <w:szCs w:val="24"/>
                <w:u w:val="single"/>
              </w:rPr>
              <w:t>Куйтунский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район</w:t>
            </w:r>
          </w:p>
          <w:p w:rsidR="004614E8" w:rsidRDefault="00461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u w:val="single"/>
              </w:rPr>
              <w:t>указывается наименование администрации в соответствии с уставом муниципального образования</w:t>
            </w:r>
            <w:r>
              <w:rPr>
                <w:rFonts w:eastAsia="Calibri"/>
              </w:rPr>
              <w:t>)</w:t>
            </w:r>
          </w:p>
        </w:tc>
      </w:tr>
      <w:tr w:rsidR="004614E8" w:rsidTr="004614E8">
        <w:tc>
          <w:tcPr>
            <w:tcW w:w="4672" w:type="dxa"/>
          </w:tcPr>
          <w:p w:rsidR="004614E8" w:rsidRDefault="004614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4614E8" w:rsidRDefault="004614E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(фамилия, имя, отчество </w:t>
            </w:r>
            <w:r>
              <w:rPr>
                <w:rFonts w:eastAsia="Calibri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4614E8" w:rsidTr="004614E8">
        <w:tc>
          <w:tcPr>
            <w:tcW w:w="4672" w:type="dxa"/>
          </w:tcPr>
          <w:p w:rsidR="004614E8" w:rsidRDefault="004614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</w:p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от_____________________________</w:t>
            </w:r>
          </w:p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4614E8" w:rsidRDefault="004614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4614E8" w:rsidRDefault="004614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4614E8" w:rsidRDefault="004614E8" w:rsidP="004614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4E8" w:rsidRDefault="004614E8" w:rsidP="0046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4614E8" w:rsidRDefault="004614E8" w:rsidP="00461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4E8" w:rsidRDefault="004614E8" w:rsidP="00461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 декабря 2008 года № 273-ФЗ «О противодействии коррупции» 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_________________________________________________________________ _________________________________________________________________ 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(последнее – при наличии), наименование должности муниципального служащего)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614E8" w:rsidRDefault="004614E8" w:rsidP="004614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лицо (лица))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</w:t>
      </w:r>
      <w:r>
        <w:rPr>
          <w:rFonts w:ascii="Times New Roman" w:hAnsi="Times New Roman" w:cs="Times New Roman"/>
        </w:rPr>
        <w:lastRenderedPageBreak/>
        <w:t>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</w:rPr>
        <w:t>кт скл</w:t>
      </w:r>
      <w:proofErr w:type="gramEnd"/>
      <w:r>
        <w:rPr>
          <w:rFonts w:ascii="Times New Roman" w:hAnsi="Times New Roman" w:cs="Times New Roman"/>
        </w:rPr>
        <w:t>онения к совершению коррупционных правонарушений)).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</w:rPr>
      </w:pPr>
    </w:p>
    <w:p w:rsidR="004614E8" w:rsidRDefault="004614E8" w:rsidP="00461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614E8" w:rsidRDefault="004614E8" w:rsidP="004614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4614E8" w:rsidRDefault="004614E8" w:rsidP="004614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4614E8" w:rsidRDefault="004614E8" w:rsidP="004614E8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  <w:sz w:val="24"/>
          <w:szCs w:val="24"/>
        </w:rPr>
        <w:t>:</w:t>
      </w:r>
    </w:p>
    <w:p w:rsidR="004614E8" w:rsidRDefault="004614E8" w:rsidP="004614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</w:t>
      </w:r>
    </w:p>
    <w:p w:rsidR="004614E8" w:rsidRDefault="004614E8" w:rsidP="004614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</w:t>
      </w:r>
    </w:p>
    <w:p w:rsidR="004614E8" w:rsidRDefault="004614E8" w:rsidP="004614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</w:t>
      </w:r>
    </w:p>
    <w:p w:rsidR="004614E8" w:rsidRDefault="004614E8" w:rsidP="00461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4E8" w:rsidTr="004614E8">
        <w:tc>
          <w:tcPr>
            <w:tcW w:w="4672" w:type="dxa"/>
            <w:hideMark/>
          </w:tcPr>
          <w:p w:rsidR="004614E8" w:rsidRDefault="004614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журнале учета уведомлений муниципальных служащих ________ сельского поселения о фактах обращений к ним в целях склонения к совершению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«____» ________ 20__ года № 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4E8" w:rsidTr="004614E8"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614E8" w:rsidTr="004614E8">
        <w:trPr>
          <w:trHeight w:val="398"/>
        </w:trPr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подпись</w:t>
            </w:r>
          </w:p>
        </w:tc>
      </w:tr>
      <w:tr w:rsidR="004614E8" w:rsidTr="004614E8">
        <w:trPr>
          <w:trHeight w:val="398"/>
        </w:trPr>
        <w:tc>
          <w:tcPr>
            <w:tcW w:w="4672" w:type="dxa"/>
          </w:tcPr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614E8" w:rsidRDefault="004614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4614E8" w:rsidRDefault="004614E8" w:rsidP="004614E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614E8" w:rsidRDefault="004614E8" w:rsidP="004614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4614E8" w:rsidRDefault="004614E8" w:rsidP="004614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фамилия, имя, отчество (последнее – при наличии)</w:t>
      </w:r>
      <w:r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_________ сельского поселения о фактах обращений к ним в целях склонения к совершению коррупционных правонарушений  «___» _____20__ года № 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4E8" w:rsidTr="004614E8">
        <w:tc>
          <w:tcPr>
            <w:tcW w:w="4672" w:type="dxa"/>
          </w:tcPr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E8" w:rsidRDefault="004614E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614E8" w:rsidTr="004614E8">
        <w:trPr>
          <w:trHeight w:val="398"/>
        </w:trPr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u w:val="single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 xml:space="preserve"> (последнее – при наличии), наименование должности </w:t>
            </w:r>
            <w:r>
              <w:rPr>
                <w:rFonts w:ascii="Times New Roman" w:hAnsi="Times New Roman" w:cs="Times New Roman"/>
                <w:u w:val="single"/>
              </w:rPr>
              <w:t>лица, принявшего уведомление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672" w:type="dxa"/>
            <w:hideMark/>
          </w:tcPr>
          <w:p w:rsidR="004614E8" w:rsidRDefault="004614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подпись</w:t>
            </w:r>
          </w:p>
        </w:tc>
      </w:tr>
      <w:tr w:rsidR="004614E8" w:rsidTr="004614E8">
        <w:trPr>
          <w:trHeight w:val="398"/>
        </w:trPr>
        <w:tc>
          <w:tcPr>
            <w:tcW w:w="4672" w:type="dxa"/>
          </w:tcPr>
          <w:p w:rsidR="004614E8" w:rsidRDefault="004614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4614E8" w:rsidRDefault="004614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                                  «___» _____________ 20___ года</w:t>
      </w:r>
    </w:p>
    <w:p w:rsidR="004614E8" w:rsidRDefault="004614E8" w:rsidP="004614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14E8" w:rsidRDefault="004614E8" w:rsidP="004614E8">
      <w:pPr>
        <w:rPr>
          <w:sz w:val="28"/>
          <w:szCs w:val="28"/>
        </w:rPr>
        <w:sectPr w:rsidR="004614E8">
          <w:pgSz w:w="11906" w:h="16838"/>
          <w:pgMar w:top="851" w:right="850" w:bottom="993" w:left="1701" w:header="708" w:footer="708" w:gutter="0"/>
          <w:pgNumType w:start="1"/>
          <w:cols w:space="720"/>
        </w:sectPr>
      </w:pPr>
    </w:p>
    <w:p w:rsidR="004614E8" w:rsidRDefault="004614E8" w:rsidP="004614E8">
      <w:pPr>
        <w:autoSpaceDE w:val="0"/>
        <w:autoSpaceDN w:val="0"/>
        <w:adjustRightInd w:val="0"/>
        <w:spacing w:line="232" w:lineRule="auto"/>
        <w:ind w:left="86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614E8" w:rsidRDefault="004614E8" w:rsidP="004614E8">
      <w:pPr>
        <w:autoSpaceDE w:val="0"/>
        <w:autoSpaceDN w:val="0"/>
        <w:adjustRightInd w:val="0"/>
        <w:spacing w:line="232" w:lineRule="auto"/>
        <w:ind w:left="86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представителя нанимателя (работодателя) в сельских поселениях, входящих в состав территории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район, о фактах обращения в целях склонения к совершению коррупционных </w:t>
      </w:r>
      <w:bookmarkStart w:id="0" w:name="_GoBack"/>
      <w:bookmarkEnd w:id="0"/>
      <w:r>
        <w:rPr>
          <w:sz w:val="24"/>
          <w:szCs w:val="24"/>
        </w:rPr>
        <w:t>правонарушений лиц, замещающих должности муниципальной службы в органах местного самоуправления сельских поселений</w:t>
      </w:r>
    </w:p>
    <w:p w:rsidR="004614E8" w:rsidRDefault="004614E8" w:rsidP="004614E8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</w:rPr>
      </w:pPr>
    </w:p>
    <w:p w:rsidR="004614E8" w:rsidRDefault="004614E8" w:rsidP="004614E8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br/>
        <w:t xml:space="preserve">учета уведомлений о фактах обращений к ним в целях склонения к совершению коррупционных </w:t>
      </w:r>
    </w:p>
    <w:p w:rsidR="004614E8" w:rsidRDefault="004614E8" w:rsidP="004614E8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i/>
        </w:rPr>
      </w:pPr>
      <w:r>
        <w:rPr>
          <w:bCs/>
          <w:sz w:val="28"/>
          <w:szCs w:val="28"/>
        </w:rPr>
        <w:t>правонарушений</w:t>
      </w:r>
      <w:r>
        <w:rPr>
          <w:bCs/>
          <w:i/>
        </w:rPr>
        <w:t xml:space="preserve"> </w:t>
      </w:r>
      <w:r>
        <w:rPr>
          <w:bCs/>
          <w:sz w:val="28"/>
          <w:szCs w:val="28"/>
        </w:rPr>
        <w:t xml:space="preserve">лиц, замещающих должности муниципальной службы, </w:t>
      </w:r>
    </w:p>
    <w:p w:rsidR="004614E8" w:rsidRDefault="004614E8" w:rsidP="004614E8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  муниципального образования </w:t>
      </w:r>
    </w:p>
    <w:tbl>
      <w:tblPr>
        <w:tblpPr w:leftFromText="180" w:rightFromText="180" w:vertAnchor="page" w:horzAnchor="margin" w:tblpY="6739"/>
        <w:tblW w:w="146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4614E8" w:rsidTr="004614E8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proofErr w:type="gramStart"/>
            <w:r>
              <w:rPr>
                <w:bCs/>
                <w:kern w:val="20"/>
              </w:rPr>
              <w:t>п</w:t>
            </w:r>
            <w:proofErr w:type="gramEnd"/>
            <w:r>
              <w:rPr>
                <w:bCs/>
                <w:kern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>Ф.И.О. (последнее – при наличии) лица, замещающего должность муниципальной службы,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Наименование должности лица, замещающего должность муниципальной службы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>Отметка о выдаче (направлении) лицу, замещающему должность муниципальной службы, расписки в получении уведомления (дата, подпись лица, замещающего должность муниципальной службы,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>Информация о результатах проверки</w:t>
            </w:r>
          </w:p>
        </w:tc>
      </w:tr>
      <w:tr w:rsidR="004614E8" w:rsidTr="004614E8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Дата </w:t>
            </w:r>
            <w:proofErr w:type="spellStart"/>
            <w:r>
              <w:rPr>
                <w:bCs/>
                <w:kern w:val="20"/>
              </w:rPr>
              <w:t>поступ</w:t>
            </w:r>
            <w:proofErr w:type="spellEnd"/>
          </w:p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proofErr w:type="spellStart"/>
            <w:r>
              <w:rPr>
                <w:bCs/>
                <w:kern w:val="20"/>
              </w:rPr>
              <w:t>ления</w:t>
            </w:r>
            <w:proofErr w:type="spellEnd"/>
            <w:r>
              <w:rPr>
                <w:bCs/>
                <w:kern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E8" w:rsidRDefault="004614E8">
            <w:pPr>
              <w:rPr>
                <w:bCs/>
                <w:kern w:val="20"/>
              </w:rPr>
            </w:pPr>
          </w:p>
        </w:tc>
      </w:tr>
      <w:tr w:rsidR="004614E8" w:rsidTr="004614E8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kern w:val="20"/>
              </w:rPr>
            </w:pPr>
            <w:r>
              <w:rPr>
                <w:bCs/>
                <w:kern w:val="20"/>
              </w:rPr>
              <w:t>9</w:t>
            </w:r>
          </w:p>
        </w:tc>
      </w:tr>
      <w:tr w:rsidR="004614E8" w:rsidTr="004614E8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outlineLvl w:val="0"/>
              <w:rPr>
                <w:bCs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E8" w:rsidRDefault="004614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kern w:val="20"/>
              </w:rPr>
            </w:pPr>
          </w:p>
        </w:tc>
      </w:tr>
    </w:tbl>
    <w:p w:rsidR="004566A0" w:rsidRPr="004614E8" w:rsidRDefault="000059B6" w:rsidP="004614E8">
      <w:pPr>
        <w:tabs>
          <w:tab w:val="left" w:pos="3756"/>
        </w:tabs>
      </w:pPr>
    </w:p>
    <w:sectPr w:rsidR="004566A0" w:rsidRPr="004614E8" w:rsidSect="00461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B6" w:rsidRDefault="000059B6" w:rsidP="004614E8">
      <w:r>
        <w:separator/>
      </w:r>
    </w:p>
  </w:endnote>
  <w:endnote w:type="continuationSeparator" w:id="0">
    <w:p w:rsidR="000059B6" w:rsidRDefault="000059B6" w:rsidP="0046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B6" w:rsidRDefault="000059B6" w:rsidP="004614E8">
      <w:r>
        <w:separator/>
      </w:r>
    </w:p>
  </w:footnote>
  <w:footnote w:type="continuationSeparator" w:id="0">
    <w:p w:rsidR="000059B6" w:rsidRDefault="000059B6" w:rsidP="0046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15"/>
    <w:rsid w:val="000059B6"/>
    <w:rsid w:val="00136EE0"/>
    <w:rsid w:val="004614E8"/>
    <w:rsid w:val="00B80215"/>
    <w:rsid w:val="00C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4E8"/>
  </w:style>
  <w:style w:type="paragraph" w:styleId="a5">
    <w:name w:val="footer"/>
    <w:basedOn w:val="a"/>
    <w:link w:val="a6"/>
    <w:uiPriority w:val="99"/>
    <w:unhideWhenUsed/>
    <w:rsid w:val="004614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4E8"/>
  </w:style>
  <w:style w:type="paragraph" w:customStyle="1" w:styleId="ConsPlusNonformat">
    <w:name w:val="ConsPlusNonformat"/>
    <w:uiPriority w:val="99"/>
    <w:rsid w:val="004614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6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4E8"/>
  </w:style>
  <w:style w:type="paragraph" w:styleId="a5">
    <w:name w:val="footer"/>
    <w:basedOn w:val="a"/>
    <w:link w:val="a6"/>
    <w:uiPriority w:val="99"/>
    <w:unhideWhenUsed/>
    <w:rsid w:val="004614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4E8"/>
  </w:style>
  <w:style w:type="paragraph" w:customStyle="1" w:styleId="ConsPlusNonformat">
    <w:name w:val="ConsPlusNonformat"/>
    <w:uiPriority w:val="99"/>
    <w:rsid w:val="004614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61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2022-05-26T07:18:00Z</dcterms:created>
  <dcterms:modified xsi:type="dcterms:W3CDTF">2022-05-26T07:19:00Z</dcterms:modified>
</cp:coreProperties>
</file>