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579" w:rsidRPr="00375B83" w:rsidRDefault="00F43579" w:rsidP="001D34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B83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43579" w:rsidRPr="00375B83" w:rsidRDefault="00F43579" w:rsidP="001D34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B83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  <w:r w:rsidRPr="00375B83">
        <w:rPr>
          <w:rFonts w:ascii="Times New Roman" w:hAnsi="Times New Roman" w:cs="Times New Roman"/>
          <w:b/>
          <w:sz w:val="24"/>
          <w:szCs w:val="24"/>
        </w:rPr>
        <w:br/>
        <w:t>КУЙТУНСКИЙ РАЙОН</w:t>
      </w:r>
    </w:p>
    <w:p w:rsidR="001D3432" w:rsidRDefault="00F43579" w:rsidP="001D34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B83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F43579" w:rsidRDefault="00F43579" w:rsidP="001D34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B83">
        <w:rPr>
          <w:rFonts w:ascii="Times New Roman" w:hAnsi="Times New Roman" w:cs="Times New Roman"/>
          <w:b/>
          <w:sz w:val="24"/>
          <w:szCs w:val="24"/>
        </w:rPr>
        <w:t>ТУЛЮШСКОГО СЕЛЬСКОГО ПОСЕЛЕНИЯ</w:t>
      </w:r>
    </w:p>
    <w:p w:rsidR="001D3432" w:rsidRPr="00375B83" w:rsidRDefault="001D3432" w:rsidP="001D34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579" w:rsidRPr="00375B83" w:rsidRDefault="00F43579" w:rsidP="00414F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B8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43579" w:rsidRPr="00375B83" w:rsidRDefault="00F43579" w:rsidP="00414F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5B83">
        <w:rPr>
          <w:rFonts w:ascii="Times New Roman" w:hAnsi="Times New Roman" w:cs="Times New Roman"/>
          <w:sz w:val="24"/>
          <w:szCs w:val="24"/>
        </w:rPr>
        <w:t xml:space="preserve">«12» марта 2018г.         </w:t>
      </w:r>
      <w:r w:rsidR="001D3432">
        <w:rPr>
          <w:rFonts w:ascii="Times New Roman" w:hAnsi="Times New Roman" w:cs="Times New Roman"/>
          <w:sz w:val="24"/>
          <w:szCs w:val="24"/>
        </w:rPr>
        <w:t xml:space="preserve">                        с</w:t>
      </w:r>
      <w:r w:rsidR="001D3432" w:rsidRPr="00375B83">
        <w:rPr>
          <w:rFonts w:ascii="Times New Roman" w:hAnsi="Times New Roman" w:cs="Times New Roman"/>
          <w:b/>
          <w:sz w:val="24"/>
          <w:szCs w:val="24"/>
        </w:rPr>
        <w:t>т. Тулюшка</w:t>
      </w:r>
      <w:r w:rsidR="001D343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375B83">
        <w:rPr>
          <w:rFonts w:ascii="Times New Roman" w:hAnsi="Times New Roman" w:cs="Times New Roman"/>
          <w:sz w:val="24"/>
          <w:szCs w:val="24"/>
        </w:rPr>
        <w:t>№</w:t>
      </w:r>
      <w:r w:rsidR="00287B1C" w:rsidRPr="00375B83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F43579" w:rsidRPr="00375B83" w:rsidRDefault="00375B83" w:rsidP="00691C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F43579" w:rsidRPr="00375B83">
        <w:rPr>
          <w:rFonts w:ascii="Times New Roman" w:hAnsi="Times New Roman" w:cs="Times New Roman"/>
          <w:b/>
          <w:sz w:val="24"/>
          <w:szCs w:val="24"/>
        </w:rPr>
        <w:t xml:space="preserve">О создании </w:t>
      </w:r>
      <w:r w:rsidR="00287B1C" w:rsidRPr="00375B83">
        <w:rPr>
          <w:rFonts w:ascii="Times New Roman" w:hAnsi="Times New Roman" w:cs="Times New Roman"/>
          <w:b/>
          <w:sz w:val="24"/>
          <w:szCs w:val="24"/>
        </w:rPr>
        <w:t>мобильных бригад по обследованию мест проживания многодетных семей, находящихся в социально опасном положении, одиноки</w:t>
      </w:r>
      <w:r w:rsidR="001D3432">
        <w:rPr>
          <w:rFonts w:ascii="Times New Roman" w:hAnsi="Times New Roman" w:cs="Times New Roman"/>
          <w:b/>
          <w:sz w:val="24"/>
          <w:szCs w:val="24"/>
        </w:rPr>
        <w:t>х пенсионеров, инвалидов, а так</w:t>
      </w:r>
      <w:r w:rsidR="00287B1C" w:rsidRPr="00375B83">
        <w:rPr>
          <w:rFonts w:ascii="Times New Roman" w:hAnsi="Times New Roman" w:cs="Times New Roman"/>
          <w:b/>
          <w:sz w:val="24"/>
          <w:szCs w:val="24"/>
        </w:rPr>
        <w:t>же граждан, находящихся в трудной жизненной ситуации</w:t>
      </w:r>
      <w:r w:rsidR="00F43579" w:rsidRPr="00375B83">
        <w:rPr>
          <w:rFonts w:ascii="Times New Roman" w:hAnsi="Times New Roman" w:cs="Times New Roman"/>
          <w:b/>
          <w:sz w:val="24"/>
          <w:szCs w:val="24"/>
        </w:rPr>
        <w:t>»</w:t>
      </w:r>
    </w:p>
    <w:p w:rsidR="00287B1C" w:rsidRPr="00375B83" w:rsidRDefault="00287B1C" w:rsidP="00375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B83">
        <w:rPr>
          <w:rFonts w:ascii="Times New Roman" w:hAnsi="Times New Roman" w:cs="Times New Roman"/>
          <w:sz w:val="24"/>
          <w:szCs w:val="24"/>
        </w:rPr>
        <w:t>В связи со ст. 19, 34, 37, 38 Федерального Закона №69 от 21.12.1994г. «О пожарной безопасности», ФЗ №131 от 16.09.03г. «Об общих принципах организации местного самоуправления Российской Федерации, с протоколом №3 от 26.01.2018г. заседания комиссий по предупреждению и ликвидации чрезвычайных  ситуаций и обеспечению пожарной безопасности правительства Иркутской области, в целях профилактических мероприятий, направленных на минимизацию пожаров, предотвращения гибели и травматизма людей на территории Тулюшского сельского поселения, руководствуясь уставом Тулюшского сельского поселения</w:t>
      </w:r>
      <w:r w:rsidR="00937859" w:rsidRPr="00375B83">
        <w:rPr>
          <w:rFonts w:ascii="Times New Roman" w:hAnsi="Times New Roman" w:cs="Times New Roman"/>
          <w:sz w:val="24"/>
          <w:szCs w:val="24"/>
        </w:rPr>
        <w:t>, администрация Тулюшского сельского поселения</w:t>
      </w:r>
    </w:p>
    <w:p w:rsidR="00084031" w:rsidRPr="00375B83" w:rsidRDefault="00084031" w:rsidP="00375B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75B83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084031" w:rsidRPr="00375B83" w:rsidRDefault="00937859" w:rsidP="00375B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B83">
        <w:rPr>
          <w:rFonts w:ascii="Times New Roman" w:hAnsi="Times New Roman" w:cs="Times New Roman"/>
          <w:sz w:val="24"/>
          <w:szCs w:val="24"/>
        </w:rPr>
        <w:t>Специалисту по вопросам ЖКХ и пожарной безопасности Дьячковой Н. А. совместно со старостами населенных пунктов сформировать мобильные бригады по обследованию мест проживания многодетных семей, находящимся в социально опасном положении, одиноких пенсионеров, инвалидов, а так же граждан, находящихся в трудной жизненной ситуации;</w:t>
      </w:r>
    </w:p>
    <w:p w:rsidR="00414F50" w:rsidRPr="00375B83" w:rsidRDefault="00937859" w:rsidP="00375B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B83">
        <w:rPr>
          <w:rFonts w:ascii="Times New Roman" w:hAnsi="Times New Roman" w:cs="Times New Roman"/>
          <w:sz w:val="24"/>
          <w:szCs w:val="24"/>
        </w:rPr>
        <w:t>Включить в состав мобильных бригад по обследованию внутридомовой электропроводки в местах проживания граждан относящихся к группе риска;</w:t>
      </w:r>
    </w:p>
    <w:p w:rsidR="00937859" w:rsidRPr="00375B83" w:rsidRDefault="00937859" w:rsidP="00375B8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B83">
        <w:rPr>
          <w:rFonts w:ascii="Times New Roman" w:hAnsi="Times New Roman" w:cs="Times New Roman"/>
          <w:sz w:val="24"/>
          <w:szCs w:val="24"/>
        </w:rPr>
        <w:t>- Специалиста Куйтунского РЭС Филиала ОАО «ИЭСК» Западные электрические сети, мастера участка №2 Симакова Алексея Викторовича;</w:t>
      </w:r>
    </w:p>
    <w:p w:rsidR="00937859" w:rsidRPr="00375B83" w:rsidRDefault="00937859" w:rsidP="00375B8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B83">
        <w:rPr>
          <w:rFonts w:ascii="Times New Roman" w:hAnsi="Times New Roman" w:cs="Times New Roman"/>
          <w:sz w:val="24"/>
          <w:szCs w:val="24"/>
        </w:rPr>
        <w:t>- Специалиста администрации Тулюшского сельского поселения;</w:t>
      </w:r>
    </w:p>
    <w:p w:rsidR="00630F57" w:rsidRPr="00375B83" w:rsidRDefault="00630F57" w:rsidP="00375B8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B83">
        <w:rPr>
          <w:rFonts w:ascii="Times New Roman" w:hAnsi="Times New Roman" w:cs="Times New Roman"/>
          <w:sz w:val="24"/>
          <w:szCs w:val="24"/>
        </w:rPr>
        <w:t>- Директора ООО «СЕВЕРНЫЙ ПИТОМНИК» Брюханова Евгения Сергеевича;</w:t>
      </w:r>
    </w:p>
    <w:p w:rsidR="00375B83" w:rsidRDefault="00937859" w:rsidP="00375B8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B83">
        <w:rPr>
          <w:rFonts w:ascii="Times New Roman" w:hAnsi="Times New Roman" w:cs="Times New Roman"/>
          <w:sz w:val="24"/>
          <w:szCs w:val="24"/>
        </w:rPr>
        <w:t>- Старост населенных пунктов</w:t>
      </w:r>
      <w:r w:rsidR="0062759E" w:rsidRPr="00375B83">
        <w:rPr>
          <w:rFonts w:ascii="Times New Roman" w:hAnsi="Times New Roman" w:cs="Times New Roman"/>
          <w:sz w:val="24"/>
          <w:szCs w:val="24"/>
        </w:rPr>
        <w:t>;</w:t>
      </w:r>
    </w:p>
    <w:p w:rsidR="0062759E" w:rsidRPr="00375B83" w:rsidRDefault="0062759E" w:rsidP="00375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B83">
        <w:rPr>
          <w:rFonts w:ascii="Times New Roman" w:hAnsi="Times New Roman" w:cs="Times New Roman"/>
          <w:sz w:val="24"/>
          <w:szCs w:val="24"/>
        </w:rPr>
        <w:t>3. Обеспечить данные бригады памятками о пожарной безопасности;</w:t>
      </w:r>
    </w:p>
    <w:p w:rsidR="0062759E" w:rsidRPr="00375B83" w:rsidRDefault="0062759E" w:rsidP="00375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B83">
        <w:rPr>
          <w:rFonts w:ascii="Times New Roman" w:hAnsi="Times New Roman" w:cs="Times New Roman"/>
          <w:sz w:val="24"/>
          <w:szCs w:val="24"/>
        </w:rPr>
        <w:t>4. Определить перечень мест потенциального риска для их совместного обследования на предмет безопасности состояния электрохозяйства;</w:t>
      </w:r>
    </w:p>
    <w:p w:rsidR="0062759E" w:rsidRPr="00375B83" w:rsidRDefault="0062759E" w:rsidP="00375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B83">
        <w:rPr>
          <w:rFonts w:ascii="Times New Roman" w:hAnsi="Times New Roman" w:cs="Times New Roman"/>
          <w:sz w:val="24"/>
          <w:szCs w:val="24"/>
        </w:rPr>
        <w:t>5. Подготовить планы - график работы мобильных бригад по обследованию мест проживания многодетных семей, находящихся в социально опасном положении, одиноки</w:t>
      </w:r>
      <w:r w:rsidR="001D3432">
        <w:rPr>
          <w:rFonts w:ascii="Times New Roman" w:hAnsi="Times New Roman" w:cs="Times New Roman"/>
          <w:sz w:val="24"/>
          <w:szCs w:val="24"/>
        </w:rPr>
        <w:t>х пенсионеров, инвалидов, а так</w:t>
      </w:r>
      <w:r w:rsidRPr="00375B83">
        <w:rPr>
          <w:rFonts w:ascii="Times New Roman" w:hAnsi="Times New Roman" w:cs="Times New Roman"/>
          <w:sz w:val="24"/>
          <w:szCs w:val="24"/>
        </w:rPr>
        <w:t>же граждан, находящихся в трудной жизненной ситуации, проведению с данными категориями граждан инструктажей о мерах пожарной безопасности;</w:t>
      </w:r>
    </w:p>
    <w:p w:rsidR="0062759E" w:rsidRPr="00375B83" w:rsidRDefault="00375B83" w:rsidP="00375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59E" w:rsidRPr="00375B83">
        <w:rPr>
          <w:rFonts w:ascii="Times New Roman" w:hAnsi="Times New Roman" w:cs="Times New Roman"/>
          <w:sz w:val="24"/>
          <w:szCs w:val="24"/>
        </w:rPr>
        <w:t>6. Провести обследование жилого сектора (мест ввода в здание электросетей, состояние оборудования, внутридомовых сетей на предмет их износа);</w:t>
      </w:r>
    </w:p>
    <w:p w:rsidR="0062759E" w:rsidRPr="00375B83" w:rsidRDefault="00375B83" w:rsidP="00375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59E" w:rsidRPr="00375B83">
        <w:rPr>
          <w:rFonts w:ascii="Times New Roman" w:hAnsi="Times New Roman" w:cs="Times New Roman"/>
          <w:sz w:val="24"/>
          <w:szCs w:val="24"/>
        </w:rPr>
        <w:t>7. Подготовить предложения, рекомендации собственникам по устранению выявленных недостатков.</w:t>
      </w:r>
    </w:p>
    <w:p w:rsidR="00375B83" w:rsidRDefault="00375B83" w:rsidP="00375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6BE3" w:rsidRPr="00375B83">
        <w:rPr>
          <w:rFonts w:ascii="Times New Roman" w:hAnsi="Times New Roman" w:cs="Times New Roman"/>
          <w:sz w:val="24"/>
          <w:szCs w:val="24"/>
        </w:rPr>
        <w:t>8. Контроль за исполнением данного постановления оставляю за собой.</w:t>
      </w:r>
    </w:p>
    <w:p w:rsidR="00375B83" w:rsidRDefault="00375B83" w:rsidP="00375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F50" w:rsidRDefault="00414F50" w:rsidP="00375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B83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375B83">
        <w:rPr>
          <w:rFonts w:ascii="Times New Roman" w:hAnsi="Times New Roman" w:cs="Times New Roman"/>
          <w:sz w:val="24"/>
          <w:szCs w:val="24"/>
        </w:rPr>
        <w:t xml:space="preserve"> </w:t>
      </w:r>
      <w:r w:rsidRPr="00375B83">
        <w:rPr>
          <w:rFonts w:ascii="Times New Roman" w:hAnsi="Times New Roman" w:cs="Times New Roman"/>
          <w:sz w:val="24"/>
          <w:szCs w:val="24"/>
        </w:rPr>
        <w:t xml:space="preserve">Тулюшского сельского поселения                                </w:t>
      </w:r>
      <w:r w:rsidR="00375B83">
        <w:rPr>
          <w:rFonts w:ascii="Times New Roman" w:hAnsi="Times New Roman" w:cs="Times New Roman"/>
          <w:sz w:val="24"/>
          <w:szCs w:val="24"/>
        </w:rPr>
        <w:t>В.</w:t>
      </w:r>
      <w:r w:rsidR="00375B83" w:rsidRPr="00375B83">
        <w:rPr>
          <w:rFonts w:ascii="Times New Roman" w:hAnsi="Times New Roman" w:cs="Times New Roman"/>
          <w:sz w:val="24"/>
          <w:szCs w:val="24"/>
        </w:rPr>
        <w:t>В.</w:t>
      </w:r>
      <w:r w:rsidR="00375B83">
        <w:rPr>
          <w:rFonts w:ascii="Times New Roman" w:hAnsi="Times New Roman" w:cs="Times New Roman"/>
          <w:sz w:val="24"/>
          <w:szCs w:val="24"/>
        </w:rPr>
        <w:t xml:space="preserve"> </w:t>
      </w:r>
      <w:r w:rsidRPr="00375B83">
        <w:rPr>
          <w:rFonts w:ascii="Times New Roman" w:hAnsi="Times New Roman" w:cs="Times New Roman"/>
          <w:sz w:val="24"/>
          <w:szCs w:val="24"/>
        </w:rPr>
        <w:t xml:space="preserve">Гарбалы </w:t>
      </w:r>
    </w:p>
    <w:p w:rsidR="001D3432" w:rsidRDefault="001D3432" w:rsidP="00375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432" w:rsidRPr="00375B83" w:rsidRDefault="001D3432" w:rsidP="00375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BE3" w:rsidRPr="00375B83" w:rsidRDefault="00375B83" w:rsidP="00375B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2E6BE3" w:rsidRPr="00375B83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2E6BE3" w:rsidRPr="00375B83" w:rsidRDefault="00375B83" w:rsidP="00375B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E6BE3" w:rsidRPr="00375B83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</w:t>
      </w:r>
    </w:p>
    <w:p w:rsidR="002E6BE3" w:rsidRPr="00375B83" w:rsidRDefault="002E6BE3" w:rsidP="00375B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5B83">
        <w:rPr>
          <w:rFonts w:ascii="Times New Roman" w:hAnsi="Times New Roman" w:cs="Times New Roman"/>
          <w:sz w:val="24"/>
          <w:szCs w:val="24"/>
        </w:rPr>
        <w:t>Тулюшского сельского поселения</w:t>
      </w:r>
    </w:p>
    <w:p w:rsidR="002E6BE3" w:rsidRPr="00375B83" w:rsidRDefault="00375B83" w:rsidP="00375B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E6BE3" w:rsidRPr="00375B83">
        <w:rPr>
          <w:rFonts w:ascii="Times New Roman" w:hAnsi="Times New Roman" w:cs="Times New Roman"/>
          <w:sz w:val="24"/>
          <w:szCs w:val="24"/>
        </w:rPr>
        <w:t>т 12 марта 2018г.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6BE3" w:rsidRPr="00375B83">
        <w:rPr>
          <w:rFonts w:ascii="Times New Roman" w:hAnsi="Times New Roman" w:cs="Times New Roman"/>
          <w:sz w:val="24"/>
          <w:szCs w:val="24"/>
        </w:rPr>
        <w:t>6</w:t>
      </w:r>
    </w:p>
    <w:p w:rsidR="002E6BE3" w:rsidRPr="00375B83" w:rsidRDefault="002E6BE3" w:rsidP="00375B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5B83">
        <w:rPr>
          <w:rFonts w:ascii="Times New Roman" w:hAnsi="Times New Roman" w:cs="Times New Roman"/>
          <w:sz w:val="24"/>
          <w:szCs w:val="24"/>
        </w:rPr>
        <w:t>Утверждаю</w:t>
      </w:r>
    </w:p>
    <w:p w:rsidR="002E6BE3" w:rsidRPr="00375B83" w:rsidRDefault="002E6BE3" w:rsidP="00375B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5B83">
        <w:rPr>
          <w:rFonts w:ascii="Times New Roman" w:hAnsi="Times New Roman" w:cs="Times New Roman"/>
          <w:sz w:val="24"/>
          <w:szCs w:val="24"/>
        </w:rPr>
        <w:t>Глава Тулюшского</w:t>
      </w:r>
    </w:p>
    <w:p w:rsidR="002E6BE3" w:rsidRPr="00375B83" w:rsidRDefault="002E6BE3" w:rsidP="00375B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5B8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E6BE3" w:rsidRDefault="002E6BE3" w:rsidP="00375B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75B8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</w:t>
      </w:r>
      <w:r w:rsidR="00375B83" w:rsidRPr="00375B83">
        <w:rPr>
          <w:rFonts w:ascii="Times New Roman" w:hAnsi="Times New Roman" w:cs="Times New Roman"/>
          <w:sz w:val="24"/>
          <w:szCs w:val="24"/>
          <w:u w:val="single"/>
        </w:rPr>
        <w:t>В. В.</w:t>
      </w:r>
      <w:r w:rsidR="00375B8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75B83">
        <w:rPr>
          <w:rFonts w:ascii="Times New Roman" w:hAnsi="Times New Roman" w:cs="Times New Roman"/>
          <w:sz w:val="24"/>
          <w:szCs w:val="24"/>
          <w:u w:val="single"/>
        </w:rPr>
        <w:t xml:space="preserve">Гарбалы </w:t>
      </w:r>
    </w:p>
    <w:p w:rsidR="00375B83" w:rsidRPr="00375B83" w:rsidRDefault="00375B83" w:rsidP="00375B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2E6BE3" w:rsidRPr="00375B83" w:rsidRDefault="002E6BE3" w:rsidP="002E6B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B83">
        <w:rPr>
          <w:rFonts w:ascii="Times New Roman" w:hAnsi="Times New Roman" w:cs="Times New Roman"/>
          <w:b/>
          <w:sz w:val="24"/>
          <w:szCs w:val="24"/>
        </w:rPr>
        <w:t>Состав мобильных бригад по обследованию состояния</w:t>
      </w:r>
      <w:r w:rsidR="00405C06" w:rsidRPr="00375B83">
        <w:rPr>
          <w:rFonts w:ascii="Times New Roman" w:hAnsi="Times New Roman" w:cs="Times New Roman"/>
          <w:b/>
          <w:sz w:val="24"/>
          <w:szCs w:val="24"/>
        </w:rPr>
        <w:t xml:space="preserve"> внутридомовой электропроводки в местах проживания граждан</w:t>
      </w:r>
      <w:r w:rsidR="001D3432">
        <w:rPr>
          <w:rFonts w:ascii="Times New Roman" w:hAnsi="Times New Roman" w:cs="Times New Roman"/>
          <w:b/>
          <w:sz w:val="24"/>
          <w:szCs w:val="24"/>
        </w:rPr>
        <w:t xml:space="preserve">, </w:t>
      </w:r>
      <w:bookmarkStart w:id="0" w:name="_GoBack"/>
      <w:bookmarkEnd w:id="0"/>
      <w:r w:rsidR="00405C06" w:rsidRPr="00375B83">
        <w:rPr>
          <w:rFonts w:ascii="Times New Roman" w:hAnsi="Times New Roman" w:cs="Times New Roman"/>
          <w:b/>
          <w:sz w:val="24"/>
          <w:szCs w:val="24"/>
        </w:rPr>
        <w:t>относящихся к группе риска: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8"/>
        <w:gridCol w:w="4536"/>
        <w:gridCol w:w="2517"/>
      </w:tblGrid>
      <w:tr w:rsidR="00076E48" w:rsidRPr="00375B83" w:rsidTr="001D3432">
        <w:tc>
          <w:tcPr>
            <w:tcW w:w="2518" w:type="dxa"/>
          </w:tcPr>
          <w:p w:rsidR="00076E48" w:rsidRPr="00375B83" w:rsidRDefault="00076E48" w:rsidP="002E6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B8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мобильных бригад</w:t>
            </w:r>
          </w:p>
        </w:tc>
        <w:tc>
          <w:tcPr>
            <w:tcW w:w="4536" w:type="dxa"/>
          </w:tcPr>
          <w:p w:rsidR="00076E48" w:rsidRPr="00375B83" w:rsidRDefault="00076E48" w:rsidP="002E6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B83">
              <w:rPr>
                <w:rFonts w:ascii="Times New Roman" w:hAnsi="Times New Roman" w:cs="Times New Roman"/>
                <w:b/>
                <w:sz w:val="24"/>
                <w:szCs w:val="24"/>
              </w:rPr>
              <w:t>Состав мобильной бригады</w:t>
            </w:r>
          </w:p>
        </w:tc>
        <w:tc>
          <w:tcPr>
            <w:tcW w:w="2517" w:type="dxa"/>
          </w:tcPr>
          <w:p w:rsidR="00076E48" w:rsidRPr="00375B83" w:rsidRDefault="00076E48" w:rsidP="002E6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Населенные пункты, на территории которых будут работать мобильные бригады </w:t>
            </w:r>
          </w:p>
        </w:tc>
      </w:tr>
      <w:tr w:rsidR="00076E48" w:rsidRPr="00375B83" w:rsidTr="001D3432">
        <w:tc>
          <w:tcPr>
            <w:tcW w:w="2518" w:type="dxa"/>
          </w:tcPr>
          <w:p w:rsidR="00076E48" w:rsidRPr="00375B83" w:rsidRDefault="00076E48" w:rsidP="002E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3">
              <w:rPr>
                <w:rFonts w:ascii="Times New Roman" w:hAnsi="Times New Roman" w:cs="Times New Roman"/>
                <w:sz w:val="24"/>
                <w:szCs w:val="24"/>
              </w:rPr>
              <w:t>Мобильная бригада №1</w:t>
            </w:r>
          </w:p>
        </w:tc>
        <w:tc>
          <w:tcPr>
            <w:tcW w:w="4536" w:type="dxa"/>
          </w:tcPr>
          <w:p w:rsidR="00076E48" w:rsidRPr="00375B83" w:rsidRDefault="00076E48" w:rsidP="00C5798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5B83">
              <w:rPr>
                <w:rFonts w:ascii="Times New Roman" w:hAnsi="Times New Roman" w:cs="Times New Roman"/>
                <w:sz w:val="24"/>
                <w:szCs w:val="24"/>
              </w:rPr>
              <w:t>Симаков Алексей Викторович</w:t>
            </w:r>
            <w:r w:rsidR="00E043EA" w:rsidRPr="00375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B83">
              <w:rPr>
                <w:rFonts w:ascii="Times New Roman" w:hAnsi="Times New Roman" w:cs="Times New Roman"/>
                <w:sz w:val="24"/>
                <w:szCs w:val="24"/>
              </w:rPr>
              <w:t>- специалист Куйтунского РЭС</w:t>
            </w:r>
            <w:r w:rsidR="00630F57" w:rsidRPr="00375B83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ОАО «ИЭСК» Западные электрические сети, мастер участка №2</w:t>
            </w:r>
          </w:p>
          <w:p w:rsidR="00630F57" w:rsidRPr="00375B83" w:rsidRDefault="00C57982" w:rsidP="00C5798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5B83">
              <w:rPr>
                <w:rFonts w:ascii="Times New Roman" w:hAnsi="Times New Roman" w:cs="Times New Roman"/>
                <w:sz w:val="24"/>
                <w:szCs w:val="24"/>
              </w:rPr>
              <w:t>Дьячкова Надежда Анатольевна</w:t>
            </w:r>
            <w:r w:rsidR="00E043EA" w:rsidRPr="00375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F57" w:rsidRPr="00375B83">
              <w:rPr>
                <w:rFonts w:ascii="Times New Roman" w:hAnsi="Times New Roman" w:cs="Times New Roman"/>
                <w:sz w:val="24"/>
                <w:szCs w:val="24"/>
              </w:rPr>
              <w:t>- специалист администрации Тулюшского сельского поселения</w:t>
            </w:r>
          </w:p>
          <w:p w:rsidR="00630F57" w:rsidRPr="00375B83" w:rsidRDefault="00630F57" w:rsidP="00C5798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5B83">
              <w:rPr>
                <w:rFonts w:ascii="Times New Roman" w:hAnsi="Times New Roman" w:cs="Times New Roman"/>
                <w:sz w:val="24"/>
                <w:szCs w:val="24"/>
              </w:rPr>
              <w:t>Беляков Сергей Викторович</w:t>
            </w:r>
            <w:r w:rsidR="00E043EA" w:rsidRPr="00375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B83">
              <w:rPr>
                <w:rFonts w:ascii="Times New Roman" w:hAnsi="Times New Roman" w:cs="Times New Roman"/>
                <w:sz w:val="24"/>
                <w:szCs w:val="24"/>
              </w:rPr>
              <w:t>- староста</w:t>
            </w:r>
            <w:r w:rsidR="00E043EA" w:rsidRPr="00375B83">
              <w:rPr>
                <w:rFonts w:ascii="Times New Roman" w:hAnsi="Times New Roman" w:cs="Times New Roman"/>
                <w:sz w:val="24"/>
                <w:szCs w:val="24"/>
              </w:rPr>
              <w:t xml:space="preserve"> с. Тулюшка</w:t>
            </w:r>
          </w:p>
        </w:tc>
        <w:tc>
          <w:tcPr>
            <w:tcW w:w="2517" w:type="dxa"/>
          </w:tcPr>
          <w:p w:rsidR="00076E48" w:rsidRPr="00375B83" w:rsidRDefault="00630F57" w:rsidP="002E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3">
              <w:rPr>
                <w:rFonts w:ascii="Times New Roman" w:hAnsi="Times New Roman" w:cs="Times New Roman"/>
                <w:sz w:val="24"/>
                <w:szCs w:val="24"/>
              </w:rPr>
              <w:t>С. Тулюшка</w:t>
            </w:r>
          </w:p>
        </w:tc>
      </w:tr>
      <w:tr w:rsidR="00076E48" w:rsidRPr="00375B83" w:rsidTr="001D3432">
        <w:tc>
          <w:tcPr>
            <w:tcW w:w="2518" w:type="dxa"/>
          </w:tcPr>
          <w:p w:rsidR="00076E48" w:rsidRPr="00375B83" w:rsidRDefault="00076E48" w:rsidP="002E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3">
              <w:rPr>
                <w:rFonts w:ascii="Times New Roman" w:hAnsi="Times New Roman" w:cs="Times New Roman"/>
                <w:sz w:val="24"/>
                <w:szCs w:val="24"/>
              </w:rPr>
              <w:t>Мобильная бригада №2</w:t>
            </w:r>
          </w:p>
        </w:tc>
        <w:tc>
          <w:tcPr>
            <w:tcW w:w="4536" w:type="dxa"/>
          </w:tcPr>
          <w:p w:rsidR="00E043EA" w:rsidRPr="00375B83" w:rsidRDefault="00E043EA" w:rsidP="00C5798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5B83">
              <w:rPr>
                <w:rFonts w:ascii="Times New Roman" w:hAnsi="Times New Roman" w:cs="Times New Roman"/>
                <w:sz w:val="24"/>
                <w:szCs w:val="24"/>
              </w:rPr>
              <w:t>Симаков Алексей Викторович – специалист Куйтунского РЭС филиала ОАО «ИЭСК» Западные электрические сети, мастер участка №2</w:t>
            </w:r>
          </w:p>
          <w:p w:rsidR="00E043EA" w:rsidRPr="00375B83" w:rsidRDefault="00C57982" w:rsidP="00C5798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5B83">
              <w:rPr>
                <w:rFonts w:ascii="Times New Roman" w:hAnsi="Times New Roman" w:cs="Times New Roman"/>
                <w:sz w:val="24"/>
                <w:szCs w:val="24"/>
              </w:rPr>
              <w:t xml:space="preserve">Дьячкова Надежда Анатольевна </w:t>
            </w:r>
            <w:r w:rsidR="00E043EA" w:rsidRPr="00375B83">
              <w:rPr>
                <w:rFonts w:ascii="Times New Roman" w:hAnsi="Times New Roman" w:cs="Times New Roman"/>
                <w:sz w:val="24"/>
                <w:szCs w:val="24"/>
              </w:rPr>
              <w:t>– специалист администрации Тулюшского сельского поселения</w:t>
            </w:r>
          </w:p>
          <w:p w:rsidR="00E043EA" w:rsidRPr="00375B83" w:rsidRDefault="00E043EA" w:rsidP="00C5798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5B83">
              <w:rPr>
                <w:rFonts w:ascii="Times New Roman" w:hAnsi="Times New Roman" w:cs="Times New Roman"/>
                <w:sz w:val="24"/>
                <w:szCs w:val="24"/>
              </w:rPr>
              <w:t>Волосатов Виктор Петрович – староста ст. Тулюшка</w:t>
            </w:r>
          </w:p>
        </w:tc>
        <w:tc>
          <w:tcPr>
            <w:tcW w:w="2517" w:type="dxa"/>
          </w:tcPr>
          <w:p w:rsidR="00076E48" w:rsidRPr="00375B83" w:rsidRDefault="00630F57" w:rsidP="002E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3">
              <w:rPr>
                <w:rFonts w:ascii="Times New Roman" w:hAnsi="Times New Roman" w:cs="Times New Roman"/>
                <w:sz w:val="24"/>
                <w:szCs w:val="24"/>
              </w:rPr>
              <w:t>ст. Тулюшка</w:t>
            </w:r>
          </w:p>
        </w:tc>
      </w:tr>
      <w:tr w:rsidR="00076E48" w:rsidRPr="00375B83" w:rsidTr="001D3432">
        <w:tc>
          <w:tcPr>
            <w:tcW w:w="2518" w:type="dxa"/>
          </w:tcPr>
          <w:p w:rsidR="00076E48" w:rsidRPr="00375B83" w:rsidRDefault="00E043EA" w:rsidP="002E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3">
              <w:rPr>
                <w:rFonts w:ascii="Times New Roman" w:hAnsi="Times New Roman" w:cs="Times New Roman"/>
                <w:sz w:val="24"/>
                <w:szCs w:val="24"/>
              </w:rPr>
              <w:t>Мобильная бригада №3</w:t>
            </w:r>
          </w:p>
        </w:tc>
        <w:tc>
          <w:tcPr>
            <w:tcW w:w="4536" w:type="dxa"/>
          </w:tcPr>
          <w:p w:rsidR="00E043EA" w:rsidRPr="00375B83" w:rsidRDefault="00E043EA" w:rsidP="00C5798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5B83">
              <w:rPr>
                <w:rFonts w:ascii="Times New Roman" w:hAnsi="Times New Roman" w:cs="Times New Roman"/>
                <w:sz w:val="24"/>
                <w:szCs w:val="24"/>
              </w:rPr>
              <w:t>Симаков Алексей Викторович – специалист Куйтунского РЭС филиала ОАО «ИЭСК» Западные электрические сети, мастер участка №2</w:t>
            </w:r>
          </w:p>
          <w:p w:rsidR="00E043EA" w:rsidRPr="00375B83" w:rsidRDefault="00C57982" w:rsidP="00C5798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5B83">
              <w:rPr>
                <w:rFonts w:ascii="Times New Roman" w:hAnsi="Times New Roman" w:cs="Times New Roman"/>
                <w:sz w:val="24"/>
                <w:szCs w:val="24"/>
              </w:rPr>
              <w:t>Дьячкова Надежда Анатольевна</w:t>
            </w:r>
            <w:r w:rsidR="00E043EA" w:rsidRPr="00375B83">
              <w:rPr>
                <w:rFonts w:ascii="Times New Roman" w:hAnsi="Times New Roman" w:cs="Times New Roman"/>
                <w:sz w:val="24"/>
                <w:szCs w:val="24"/>
              </w:rPr>
              <w:t xml:space="preserve"> – специалист администрации Тулюшского сельского поселения</w:t>
            </w:r>
          </w:p>
          <w:p w:rsidR="00E043EA" w:rsidRPr="00375B83" w:rsidRDefault="00E043EA" w:rsidP="00C5798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5B83">
              <w:rPr>
                <w:rFonts w:ascii="Times New Roman" w:hAnsi="Times New Roman" w:cs="Times New Roman"/>
                <w:sz w:val="24"/>
                <w:szCs w:val="24"/>
              </w:rPr>
              <w:t xml:space="preserve">Ткачук Сергей Евгеньевич – староста п. Майский </w:t>
            </w:r>
          </w:p>
          <w:p w:rsidR="00076E48" w:rsidRPr="00375B83" w:rsidRDefault="00076E48" w:rsidP="00C5798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076E48" w:rsidRPr="00375B83" w:rsidRDefault="00630F57" w:rsidP="002E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3">
              <w:rPr>
                <w:rFonts w:ascii="Times New Roman" w:hAnsi="Times New Roman" w:cs="Times New Roman"/>
                <w:sz w:val="24"/>
                <w:szCs w:val="24"/>
              </w:rPr>
              <w:t xml:space="preserve">П. Майский </w:t>
            </w:r>
          </w:p>
        </w:tc>
      </w:tr>
      <w:tr w:rsidR="00076E48" w:rsidRPr="00375B83" w:rsidTr="001D3432">
        <w:tc>
          <w:tcPr>
            <w:tcW w:w="2518" w:type="dxa"/>
          </w:tcPr>
          <w:p w:rsidR="00076E48" w:rsidRPr="00375B83" w:rsidRDefault="00E043EA" w:rsidP="002E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3">
              <w:rPr>
                <w:rFonts w:ascii="Times New Roman" w:hAnsi="Times New Roman" w:cs="Times New Roman"/>
                <w:sz w:val="24"/>
                <w:szCs w:val="24"/>
              </w:rPr>
              <w:t>Мобильная бригада №4</w:t>
            </w:r>
          </w:p>
        </w:tc>
        <w:tc>
          <w:tcPr>
            <w:tcW w:w="4536" w:type="dxa"/>
          </w:tcPr>
          <w:p w:rsidR="00E043EA" w:rsidRPr="00375B83" w:rsidRDefault="00E043EA" w:rsidP="00C5798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5B83">
              <w:rPr>
                <w:rFonts w:ascii="Times New Roman" w:hAnsi="Times New Roman" w:cs="Times New Roman"/>
                <w:sz w:val="24"/>
                <w:szCs w:val="24"/>
              </w:rPr>
              <w:t xml:space="preserve">Симаков Алексей Викторович – специалист Куйтунского РЭС филиала ОАО «ИЭСК» Западные электрические сети, мастер </w:t>
            </w:r>
            <w:r w:rsidRPr="00375B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участка №2</w:t>
            </w:r>
          </w:p>
          <w:p w:rsidR="00E043EA" w:rsidRPr="00375B83" w:rsidRDefault="00C57982" w:rsidP="00C5798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5B83">
              <w:rPr>
                <w:rFonts w:ascii="Times New Roman" w:hAnsi="Times New Roman" w:cs="Times New Roman"/>
                <w:sz w:val="24"/>
                <w:szCs w:val="24"/>
              </w:rPr>
              <w:t>Дьячкова Надежда Анатольевна</w:t>
            </w:r>
            <w:r w:rsidR="00E043EA" w:rsidRPr="00375B83">
              <w:rPr>
                <w:rFonts w:ascii="Times New Roman" w:hAnsi="Times New Roman" w:cs="Times New Roman"/>
                <w:sz w:val="24"/>
                <w:szCs w:val="24"/>
              </w:rPr>
              <w:t xml:space="preserve"> – специалист администрации Тулюшского сельского поселения</w:t>
            </w:r>
          </w:p>
          <w:p w:rsidR="00076E48" w:rsidRPr="00375B83" w:rsidRDefault="00076E48" w:rsidP="002E6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076E48" w:rsidRPr="00375B83" w:rsidRDefault="00630F57" w:rsidP="002E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Широкие Кочки</w:t>
            </w:r>
          </w:p>
        </w:tc>
      </w:tr>
      <w:tr w:rsidR="00076E48" w:rsidRPr="00375B83" w:rsidTr="001D3432">
        <w:trPr>
          <w:trHeight w:val="3140"/>
        </w:trPr>
        <w:tc>
          <w:tcPr>
            <w:tcW w:w="2518" w:type="dxa"/>
          </w:tcPr>
          <w:p w:rsidR="00076E48" w:rsidRPr="00375B83" w:rsidRDefault="00E043EA" w:rsidP="002E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3">
              <w:rPr>
                <w:rFonts w:ascii="Times New Roman" w:hAnsi="Times New Roman" w:cs="Times New Roman"/>
                <w:sz w:val="24"/>
                <w:szCs w:val="24"/>
              </w:rPr>
              <w:t>Мобильна бригада №5</w:t>
            </w:r>
          </w:p>
        </w:tc>
        <w:tc>
          <w:tcPr>
            <w:tcW w:w="4536" w:type="dxa"/>
          </w:tcPr>
          <w:p w:rsidR="00E043EA" w:rsidRPr="00375B83" w:rsidRDefault="00E043EA" w:rsidP="00C5798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5B83">
              <w:rPr>
                <w:rFonts w:ascii="Times New Roman" w:hAnsi="Times New Roman" w:cs="Times New Roman"/>
                <w:sz w:val="24"/>
                <w:szCs w:val="24"/>
              </w:rPr>
              <w:t>Симаков Алексей Викторович – специалист Куйтунского РЭС филиала ОАО «ИЭСК» Западные электрические сети, мастер участка №2</w:t>
            </w:r>
          </w:p>
          <w:p w:rsidR="00E043EA" w:rsidRPr="00375B83" w:rsidRDefault="00C57982" w:rsidP="00C5798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5B83">
              <w:rPr>
                <w:rFonts w:ascii="Times New Roman" w:hAnsi="Times New Roman" w:cs="Times New Roman"/>
                <w:sz w:val="24"/>
                <w:szCs w:val="24"/>
              </w:rPr>
              <w:t>Дьячкова Надежда Анатольевна</w:t>
            </w:r>
            <w:r w:rsidR="00E043EA" w:rsidRPr="00375B83">
              <w:rPr>
                <w:rFonts w:ascii="Times New Roman" w:hAnsi="Times New Roman" w:cs="Times New Roman"/>
                <w:sz w:val="24"/>
                <w:szCs w:val="24"/>
              </w:rPr>
              <w:t xml:space="preserve"> – специалист администрации Тулюшского сельского поселения</w:t>
            </w:r>
          </w:p>
          <w:p w:rsidR="00E043EA" w:rsidRPr="00375B83" w:rsidRDefault="00E043EA" w:rsidP="00C5798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5B83">
              <w:rPr>
                <w:rFonts w:ascii="Times New Roman" w:hAnsi="Times New Roman" w:cs="Times New Roman"/>
                <w:sz w:val="24"/>
                <w:szCs w:val="24"/>
              </w:rPr>
              <w:t>Брюханов Евгений Сергеевич – директор ООО «</w:t>
            </w:r>
            <w:r w:rsidR="00C57982" w:rsidRPr="00375B83">
              <w:rPr>
                <w:rFonts w:ascii="Times New Roman" w:hAnsi="Times New Roman" w:cs="Times New Roman"/>
                <w:sz w:val="24"/>
                <w:szCs w:val="24"/>
              </w:rPr>
              <w:t>северный питомик</w:t>
            </w:r>
            <w:r w:rsidRPr="00375B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76E48" w:rsidRPr="00375B83" w:rsidRDefault="00076E48" w:rsidP="002E6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076E48" w:rsidRPr="00375B83" w:rsidRDefault="00630F57" w:rsidP="002E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3">
              <w:rPr>
                <w:rFonts w:ascii="Times New Roman" w:hAnsi="Times New Roman" w:cs="Times New Roman"/>
                <w:sz w:val="24"/>
                <w:szCs w:val="24"/>
              </w:rPr>
              <w:t>Уч. Малой</w:t>
            </w:r>
          </w:p>
        </w:tc>
      </w:tr>
    </w:tbl>
    <w:p w:rsidR="00D02339" w:rsidRPr="00375B83" w:rsidRDefault="00D02339" w:rsidP="002E6B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02339" w:rsidRPr="00375B83" w:rsidSect="00375B83"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DDA" w:rsidRDefault="00146DDA" w:rsidP="00414F50">
      <w:pPr>
        <w:spacing w:after="0" w:line="240" w:lineRule="auto"/>
      </w:pPr>
      <w:r>
        <w:separator/>
      </w:r>
    </w:p>
  </w:endnote>
  <w:endnote w:type="continuationSeparator" w:id="0">
    <w:p w:rsidR="00146DDA" w:rsidRDefault="00146DDA" w:rsidP="00414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DDA" w:rsidRDefault="00146DDA" w:rsidP="00414F50">
      <w:pPr>
        <w:spacing w:after="0" w:line="240" w:lineRule="auto"/>
      </w:pPr>
      <w:r>
        <w:separator/>
      </w:r>
    </w:p>
  </w:footnote>
  <w:footnote w:type="continuationSeparator" w:id="0">
    <w:p w:rsidR="00146DDA" w:rsidRDefault="00146DDA" w:rsidP="00414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780F"/>
    <w:multiLevelType w:val="hybridMultilevel"/>
    <w:tmpl w:val="E6362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C499A"/>
    <w:multiLevelType w:val="hybridMultilevel"/>
    <w:tmpl w:val="E6362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D343D"/>
    <w:multiLevelType w:val="hybridMultilevel"/>
    <w:tmpl w:val="E6362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F1CAC"/>
    <w:multiLevelType w:val="multilevel"/>
    <w:tmpl w:val="60E83D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74C46F5"/>
    <w:multiLevelType w:val="hybridMultilevel"/>
    <w:tmpl w:val="E6362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F4AFA"/>
    <w:multiLevelType w:val="hybridMultilevel"/>
    <w:tmpl w:val="E6362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60861"/>
    <w:multiLevelType w:val="hybridMultilevel"/>
    <w:tmpl w:val="DE3A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036AE"/>
    <w:multiLevelType w:val="hybridMultilevel"/>
    <w:tmpl w:val="BFBE60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79"/>
    <w:rsid w:val="000006DE"/>
    <w:rsid w:val="00000A89"/>
    <w:rsid w:val="00000BB0"/>
    <w:rsid w:val="00001438"/>
    <w:rsid w:val="00001681"/>
    <w:rsid w:val="00001BA2"/>
    <w:rsid w:val="00001F1B"/>
    <w:rsid w:val="00001FA5"/>
    <w:rsid w:val="00002005"/>
    <w:rsid w:val="0000283C"/>
    <w:rsid w:val="00002F1B"/>
    <w:rsid w:val="0000390C"/>
    <w:rsid w:val="00003F82"/>
    <w:rsid w:val="00004660"/>
    <w:rsid w:val="000048CA"/>
    <w:rsid w:val="0000539F"/>
    <w:rsid w:val="000053F0"/>
    <w:rsid w:val="00005A43"/>
    <w:rsid w:val="00006332"/>
    <w:rsid w:val="000063A6"/>
    <w:rsid w:val="00006460"/>
    <w:rsid w:val="00006B5D"/>
    <w:rsid w:val="00006F93"/>
    <w:rsid w:val="000076AF"/>
    <w:rsid w:val="00007800"/>
    <w:rsid w:val="000107E7"/>
    <w:rsid w:val="0001175F"/>
    <w:rsid w:val="0001218B"/>
    <w:rsid w:val="0001229F"/>
    <w:rsid w:val="000128C6"/>
    <w:rsid w:val="00012AF8"/>
    <w:rsid w:val="00013146"/>
    <w:rsid w:val="00013946"/>
    <w:rsid w:val="000139E3"/>
    <w:rsid w:val="00014D2A"/>
    <w:rsid w:val="00014D2B"/>
    <w:rsid w:val="00014F01"/>
    <w:rsid w:val="000152F7"/>
    <w:rsid w:val="00015683"/>
    <w:rsid w:val="000158DC"/>
    <w:rsid w:val="000159BC"/>
    <w:rsid w:val="00015A00"/>
    <w:rsid w:val="00016088"/>
    <w:rsid w:val="000173DE"/>
    <w:rsid w:val="00020A4A"/>
    <w:rsid w:val="00020B83"/>
    <w:rsid w:val="00020DC3"/>
    <w:rsid w:val="00021056"/>
    <w:rsid w:val="00021775"/>
    <w:rsid w:val="00021B2E"/>
    <w:rsid w:val="00022487"/>
    <w:rsid w:val="000226C7"/>
    <w:rsid w:val="000227DB"/>
    <w:rsid w:val="00023368"/>
    <w:rsid w:val="00023D83"/>
    <w:rsid w:val="000242A0"/>
    <w:rsid w:val="000242BD"/>
    <w:rsid w:val="000244F7"/>
    <w:rsid w:val="00027A64"/>
    <w:rsid w:val="00030126"/>
    <w:rsid w:val="000303DC"/>
    <w:rsid w:val="00031C04"/>
    <w:rsid w:val="00033193"/>
    <w:rsid w:val="00033210"/>
    <w:rsid w:val="000334E0"/>
    <w:rsid w:val="00033838"/>
    <w:rsid w:val="0003392E"/>
    <w:rsid w:val="00034070"/>
    <w:rsid w:val="00034C76"/>
    <w:rsid w:val="0003501B"/>
    <w:rsid w:val="0003529D"/>
    <w:rsid w:val="00035F76"/>
    <w:rsid w:val="000360DE"/>
    <w:rsid w:val="00036368"/>
    <w:rsid w:val="000367EE"/>
    <w:rsid w:val="00036B41"/>
    <w:rsid w:val="00037D26"/>
    <w:rsid w:val="00040704"/>
    <w:rsid w:val="00040862"/>
    <w:rsid w:val="000413B2"/>
    <w:rsid w:val="000417BA"/>
    <w:rsid w:val="00041D10"/>
    <w:rsid w:val="0004416D"/>
    <w:rsid w:val="00044EC4"/>
    <w:rsid w:val="00044ECF"/>
    <w:rsid w:val="00045CAE"/>
    <w:rsid w:val="000461B1"/>
    <w:rsid w:val="00046B13"/>
    <w:rsid w:val="00046C22"/>
    <w:rsid w:val="00047C45"/>
    <w:rsid w:val="0005011E"/>
    <w:rsid w:val="00050C38"/>
    <w:rsid w:val="00050E9F"/>
    <w:rsid w:val="00051E7B"/>
    <w:rsid w:val="0005234E"/>
    <w:rsid w:val="000523DF"/>
    <w:rsid w:val="00052470"/>
    <w:rsid w:val="00052BE6"/>
    <w:rsid w:val="00052D04"/>
    <w:rsid w:val="00052EEF"/>
    <w:rsid w:val="0005379C"/>
    <w:rsid w:val="00053C45"/>
    <w:rsid w:val="0005413B"/>
    <w:rsid w:val="00054403"/>
    <w:rsid w:val="00054B45"/>
    <w:rsid w:val="00055840"/>
    <w:rsid w:val="00055F61"/>
    <w:rsid w:val="0005610E"/>
    <w:rsid w:val="0005622B"/>
    <w:rsid w:val="000563AF"/>
    <w:rsid w:val="00056720"/>
    <w:rsid w:val="00056CD1"/>
    <w:rsid w:val="0005731B"/>
    <w:rsid w:val="00057855"/>
    <w:rsid w:val="0005790A"/>
    <w:rsid w:val="000619B9"/>
    <w:rsid w:val="00061B83"/>
    <w:rsid w:val="00062C60"/>
    <w:rsid w:val="000639BE"/>
    <w:rsid w:val="00063F80"/>
    <w:rsid w:val="00064273"/>
    <w:rsid w:val="000647B3"/>
    <w:rsid w:val="00064ACB"/>
    <w:rsid w:val="000651DC"/>
    <w:rsid w:val="000664E0"/>
    <w:rsid w:val="00067D99"/>
    <w:rsid w:val="00070612"/>
    <w:rsid w:val="00070DC8"/>
    <w:rsid w:val="00071D5F"/>
    <w:rsid w:val="00072487"/>
    <w:rsid w:val="0007256A"/>
    <w:rsid w:val="00072CF4"/>
    <w:rsid w:val="000732C7"/>
    <w:rsid w:val="00073549"/>
    <w:rsid w:val="00073677"/>
    <w:rsid w:val="00073B24"/>
    <w:rsid w:val="00074CA9"/>
    <w:rsid w:val="0007526A"/>
    <w:rsid w:val="0007547C"/>
    <w:rsid w:val="00075519"/>
    <w:rsid w:val="00075E1E"/>
    <w:rsid w:val="000764D0"/>
    <w:rsid w:val="00076E3A"/>
    <w:rsid w:val="00076E48"/>
    <w:rsid w:val="00076FDF"/>
    <w:rsid w:val="000770D9"/>
    <w:rsid w:val="00077B15"/>
    <w:rsid w:val="00080DE4"/>
    <w:rsid w:val="00081655"/>
    <w:rsid w:val="000816F7"/>
    <w:rsid w:val="00081F4C"/>
    <w:rsid w:val="0008200F"/>
    <w:rsid w:val="00082B7F"/>
    <w:rsid w:val="00082CD6"/>
    <w:rsid w:val="000834D2"/>
    <w:rsid w:val="000835F5"/>
    <w:rsid w:val="00083D7A"/>
    <w:rsid w:val="00084031"/>
    <w:rsid w:val="00084CEF"/>
    <w:rsid w:val="000856E0"/>
    <w:rsid w:val="000861BF"/>
    <w:rsid w:val="00086256"/>
    <w:rsid w:val="000863FF"/>
    <w:rsid w:val="00086544"/>
    <w:rsid w:val="000867BE"/>
    <w:rsid w:val="00087192"/>
    <w:rsid w:val="0008745E"/>
    <w:rsid w:val="00087786"/>
    <w:rsid w:val="00087BCA"/>
    <w:rsid w:val="00090DA1"/>
    <w:rsid w:val="00090F88"/>
    <w:rsid w:val="00093020"/>
    <w:rsid w:val="00094DFE"/>
    <w:rsid w:val="000955FA"/>
    <w:rsid w:val="00096AAB"/>
    <w:rsid w:val="00096D48"/>
    <w:rsid w:val="00097A0B"/>
    <w:rsid w:val="000A0163"/>
    <w:rsid w:val="000A0B6F"/>
    <w:rsid w:val="000A1296"/>
    <w:rsid w:val="000A1302"/>
    <w:rsid w:val="000A1E5A"/>
    <w:rsid w:val="000A1E78"/>
    <w:rsid w:val="000A2275"/>
    <w:rsid w:val="000A35CC"/>
    <w:rsid w:val="000A363D"/>
    <w:rsid w:val="000A36F7"/>
    <w:rsid w:val="000A3B31"/>
    <w:rsid w:val="000A58AE"/>
    <w:rsid w:val="000A5EA5"/>
    <w:rsid w:val="000A6F41"/>
    <w:rsid w:val="000A796A"/>
    <w:rsid w:val="000A7A6C"/>
    <w:rsid w:val="000A7C55"/>
    <w:rsid w:val="000B1CBA"/>
    <w:rsid w:val="000B1E56"/>
    <w:rsid w:val="000B389D"/>
    <w:rsid w:val="000B3C6F"/>
    <w:rsid w:val="000B3CB7"/>
    <w:rsid w:val="000B60E7"/>
    <w:rsid w:val="000B65CB"/>
    <w:rsid w:val="000B6AD5"/>
    <w:rsid w:val="000B7437"/>
    <w:rsid w:val="000B74FC"/>
    <w:rsid w:val="000B7B5C"/>
    <w:rsid w:val="000C21C8"/>
    <w:rsid w:val="000C270D"/>
    <w:rsid w:val="000C34CE"/>
    <w:rsid w:val="000C61B2"/>
    <w:rsid w:val="000C6AD5"/>
    <w:rsid w:val="000C6C94"/>
    <w:rsid w:val="000D1056"/>
    <w:rsid w:val="000D14C6"/>
    <w:rsid w:val="000D2050"/>
    <w:rsid w:val="000D253D"/>
    <w:rsid w:val="000D27B0"/>
    <w:rsid w:val="000D282F"/>
    <w:rsid w:val="000D3370"/>
    <w:rsid w:val="000D339E"/>
    <w:rsid w:val="000D3807"/>
    <w:rsid w:val="000D3B47"/>
    <w:rsid w:val="000D3E78"/>
    <w:rsid w:val="000D4212"/>
    <w:rsid w:val="000D5936"/>
    <w:rsid w:val="000D59D1"/>
    <w:rsid w:val="000D5A31"/>
    <w:rsid w:val="000D5FFA"/>
    <w:rsid w:val="000D6158"/>
    <w:rsid w:val="000D6721"/>
    <w:rsid w:val="000D6E99"/>
    <w:rsid w:val="000D77C1"/>
    <w:rsid w:val="000D78B2"/>
    <w:rsid w:val="000D7937"/>
    <w:rsid w:val="000D7CD0"/>
    <w:rsid w:val="000D7E05"/>
    <w:rsid w:val="000E060D"/>
    <w:rsid w:val="000E0755"/>
    <w:rsid w:val="000E0D64"/>
    <w:rsid w:val="000E1BC8"/>
    <w:rsid w:val="000E21D9"/>
    <w:rsid w:val="000E2518"/>
    <w:rsid w:val="000E25E4"/>
    <w:rsid w:val="000E29B9"/>
    <w:rsid w:val="000E2A23"/>
    <w:rsid w:val="000E32D5"/>
    <w:rsid w:val="000E35AA"/>
    <w:rsid w:val="000E4672"/>
    <w:rsid w:val="000E5EE2"/>
    <w:rsid w:val="000E761E"/>
    <w:rsid w:val="000F028A"/>
    <w:rsid w:val="000F29FF"/>
    <w:rsid w:val="000F3119"/>
    <w:rsid w:val="000F36E4"/>
    <w:rsid w:val="000F48F2"/>
    <w:rsid w:val="000F4BB7"/>
    <w:rsid w:val="000F5761"/>
    <w:rsid w:val="000F6091"/>
    <w:rsid w:val="000F6775"/>
    <w:rsid w:val="001013A9"/>
    <w:rsid w:val="00102B8C"/>
    <w:rsid w:val="00103AA0"/>
    <w:rsid w:val="00104FBF"/>
    <w:rsid w:val="00105286"/>
    <w:rsid w:val="0010671A"/>
    <w:rsid w:val="0010695E"/>
    <w:rsid w:val="001074A2"/>
    <w:rsid w:val="00110CCC"/>
    <w:rsid w:val="00111319"/>
    <w:rsid w:val="00111E9D"/>
    <w:rsid w:val="00112CC0"/>
    <w:rsid w:val="00113488"/>
    <w:rsid w:val="0011374C"/>
    <w:rsid w:val="0011418E"/>
    <w:rsid w:val="001146EB"/>
    <w:rsid w:val="0011537B"/>
    <w:rsid w:val="00116B2F"/>
    <w:rsid w:val="00116EA1"/>
    <w:rsid w:val="00117ACB"/>
    <w:rsid w:val="00120274"/>
    <w:rsid w:val="00120B37"/>
    <w:rsid w:val="00120BCB"/>
    <w:rsid w:val="001222B4"/>
    <w:rsid w:val="0012252F"/>
    <w:rsid w:val="00122B6B"/>
    <w:rsid w:val="00122F5C"/>
    <w:rsid w:val="00123885"/>
    <w:rsid w:val="00124017"/>
    <w:rsid w:val="00124635"/>
    <w:rsid w:val="001249DC"/>
    <w:rsid w:val="00125005"/>
    <w:rsid w:val="0012540F"/>
    <w:rsid w:val="00125ACD"/>
    <w:rsid w:val="00125E8C"/>
    <w:rsid w:val="00125EAA"/>
    <w:rsid w:val="001265A7"/>
    <w:rsid w:val="001266C4"/>
    <w:rsid w:val="001267D1"/>
    <w:rsid w:val="00126DF6"/>
    <w:rsid w:val="00127A11"/>
    <w:rsid w:val="001310A3"/>
    <w:rsid w:val="001314F6"/>
    <w:rsid w:val="00131BAB"/>
    <w:rsid w:val="001336E6"/>
    <w:rsid w:val="0013478F"/>
    <w:rsid w:val="00134868"/>
    <w:rsid w:val="00134DD0"/>
    <w:rsid w:val="00135FA4"/>
    <w:rsid w:val="001366CB"/>
    <w:rsid w:val="001371B8"/>
    <w:rsid w:val="001374A3"/>
    <w:rsid w:val="00137512"/>
    <w:rsid w:val="00137FB9"/>
    <w:rsid w:val="001415EF"/>
    <w:rsid w:val="001427B4"/>
    <w:rsid w:val="00142885"/>
    <w:rsid w:val="0014359F"/>
    <w:rsid w:val="00143E4D"/>
    <w:rsid w:val="00144169"/>
    <w:rsid w:val="001449BA"/>
    <w:rsid w:val="0014521E"/>
    <w:rsid w:val="0014574E"/>
    <w:rsid w:val="001457E4"/>
    <w:rsid w:val="00146086"/>
    <w:rsid w:val="00146DDA"/>
    <w:rsid w:val="00146EBD"/>
    <w:rsid w:val="001471FF"/>
    <w:rsid w:val="00147849"/>
    <w:rsid w:val="00147E13"/>
    <w:rsid w:val="001506BC"/>
    <w:rsid w:val="00150DA5"/>
    <w:rsid w:val="0015135C"/>
    <w:rsid w:val="0015250B"/>
    <w:rsid w:val="00152D76"/>
    <w:rsid w:val="00152F41"/>
    <w:rsid w:val="00152F79"/>
    <w:rsid w:val="001538C8"/>
    <w:rsid w:val="00153EA0"/>
    <w:rsid w:val="001540BF"/>
    <w:rsid w:val="00154924"/>
    <w:rsid w:val="00155D8C"/>
    <w:rsid w:val="001565A7"/>
    <w:rsid w:val="001572F0"/>
    <w:rsid w:val="00160EF8"/>
    <w:rsid w:val="00160F8A"/>
    <w:rsid w:val="001619E8"/>
    <w:rsid w:val="00162036"/>
    <w:rsid w:val="00162A82"/>
    <w:rsid w:val="00162DA6"/>
    <w:rsid w:val="001630CB"/>
    <w:rsid w:val="001634A7"/>
    <w:rsid w:val="00165F1F"/>
    <w:rsid w:val="001663D0"/>
    <w:rsid w:val="001664CE"/>
    <w:rsid w:val="001668AA"/>
    <w:rsid w:val="001668EA"/>
    <w:rsid w:val="00166B87"/>
    <w:rsid w:val="001672BB"/>
    <w:rsid w:val="00170CC8"/>
    <w:rsid w:val="00170FEE"/>
    <w:rsid w:val="00171272"/>
    <w:rsid w:val="00171797"/>
    <w:rsid w:val="00171915"/>
    <w:rsid w:val="001722E8"/>
    <w:rsid w:val="0017251B"/>
    <w:rsid w:val="001725F6"/>
    <w:rsid w:val="001729F9"/>
    <w:rsid w:val="00173872"/>
    <w:rsid w:val="00173CA9"/>
    <w:rsid w:val="00174333"/>
    <w:rsid w:val="00175542"/>
    <w:rsid w:val="001755B8"/>
    <w:rsid w:val="0017587E"/>
    <w:rsid w:val="001763EC"/>
    <w:rsid w:val="0017662A"/>
    <w:rsid w:val="001767D9"/>
    <w:rsid w:val="001771A1"/>
    <w:rsid w:val="00177702"/>
    <w:rsid w:val="0018001E"/>
    <w:rsid w:val="00180054"/>
    <w:rsid w:val="0018059C"/>
    <w:rsid w:val="00180FD1"/>
    <w:rsid w:val="0018239B"/>
    <w:rsid w:val="001824DB"/>
    <w:rsid w:val="001827CB"/>
    <w:rsid w:val="00183558"/>
    <w:rsid w:val="001837D5"/>
    <w:rsid w:val="00183A54"/>
    <w:rsid w:val="00183D4E"/>
    <w:rsid w:val="00183DD3"/>
    <w:rsid w:val="00185559"/>
    <w:rsid w:val="001865BA"/>
    <w:rsid w:val="00186A7D"/>
    <w:rsid w:val="00187345"/>
    <w:rsid w:val="001876BE"/>
    <w:rsid w:val="001877DD"/>
    <w:rsid w:val="00187AE3"/>
    <w:rsid w:val="00191079"/>
    <w:rsid w:val="001917AE"/>
    <w:rsid w:val="00191803"/>
    <w:rsid w:val="0019191B"/>
    <w:rsid w:val="00191C22"/>
    <w:rsid w:val="00192F2C"/>
    <w:rsid w:val="00193179"/>
    <w:rsid w:val="001935A5"/>
    <w:rsid w:val="00193724"/>
    <w:rsid w:val="00193E18"/>
    <w:rsid w:val="0019445A"/>
    <w:rsid w:val="00194EB5"/>
    <w:rsid w:val="00195AEE"/>
    <w:rsid w:val="00196117"/>
    <w:rsid w:val="00196874"/>
    <w:rsid w:val="00196991"/>
    <w:rsid w:val="001A06DF"/>
    <w:rsid w:val="001A0E22"/>
    <w:rsid w:val="001A1864"/>
    <w:rsid w:val="001A1E04"/>
    <w:rsid w:val="001A201C"/>
    <w:rsid w:val="001A3132"/>
    <w:rsid w:val="001A3161"/>
    <w:rsid w:val="001A3184"/>
    <w:rsid w:val="001A319F"/>
    <w:rsid w:val="001A3877"/>
    <w:rsid w:val="001A392D"/>
    <w:rsid w:val="001A3D58"/>
    <w:rsid w:val="001A468D"/>
    <w:rsid w:val="001A4B29"/>
    <w:rsid w:val="001A4CFA"/>
    <w:rsid w:val="001A4F6A"/>
    <w:rsid w:val="001A5A32"/>
    <w:rsid w:val="001A5C86"/>
    <w:rsid w:val="001A6BC6"/>
    <w:rsid w:val="001A6FF1"/>
    <w:rsid w:val="001A77AC"/>
    <w:rsid w:val="001A7A64"/>
    <w:rsid w:val="001B05DD"/>
    <w:rsid w:val="001B0E6D"/>
    <w:rsid w:val="001B13B4"/>
    <w:rsid w:val="001B1A5E"/>
    <w:rsid w:val="001B229D"/>
    <w:rsid w:val="001B26BE"/>
    <w:rsid w:val="001B2D74"/>
    <w:rsid w:val="001B3D31"/>
    <w:rsid w:val="001B3EDF"/>
    <w:rsid w:val="001B4256"/>
    <w:rsid w:val="001B4340"/>
    <w:rsid w:val="001B4BAB"/>
    <w:rsid w:val="001B5816"/>
    <w:rsid w:val="001B5C03"/>
    <w:rsid w:val="001B632D"/>
    <w:rsid w:val="001B6FF7"/>
    <w:rsid w:val="001C0495"/>
    <w:rsid w:val="001C1F3A"/>
    <w:rsid w:val="001C1FE8"/>
    <w:rsid w:val="001C20D3"/>
    <w:rsid w:val="001C20D6"/>
    <w:rsid w:val="001C2238"/>
    <w:rsid w:val="001C2EC5"/>
    <w:rsid w:val="001C36F1"/>
    <w:rsid w:val="001C5103"/>
    <w:rsid w:val="001C5653"/>
    <w:rsid w:val="001C59ED"/>
    <w:rsid w:val="001C6614"/>
    <w:rsid w:val="001C6667"/>
    <w:rsid w:val="001C675D"/>
    <w:rsid w:val="001C78BF"/>
    <w:rsid w:val="001D0D18"/>
    <w:rsid w:val="001D0D46"/>
    <w:rsid w:val="001D2394"/>
    <w:rsid w:val="001D2696"/>
    <w:rsid w:val="001D28F3"/>
    <w:rsid w:val="001D3432"/>
    <w:rsid w:val="001D44FC"/>
    <w:rsid w:val="001D4DEA"/>
    <w:rsid w:val="001D52B6"/>
    <w:rsid w:val="001D640F"/>
    <w:rsid w:val="001D718A"/>
    <w:rsid w:val="001D732A"/>
    <w:rsid w:val="001D7377"/>
    <w:rsid w:val="001D7483"/>
    <w:rsid w:val="001D76DE"/>
    <w:rsid w:val="001D7C82"/>
    <w:rsid w:val="001E063A"/>
    <w:rsid w:val="001E2A0E"/>
    <w:rsid w:val="001E3476"/>
    <w:rsid w:val="001E3920"/>
    <w:rsid w:val="001E39A4"/>
    <w:rsid w:val="001E3FBC"/>
    <w:rsid w:val="001E48E5"/>
    <w:rsid w:val="001E4A58"/>
    <w:rsid w:val="001E4C05"/>
    <w:rsid w:val="001E4DEE"/>
    <w:rsid w:val="001E531C"/>
    <w:rsid w:val="001E5D9A"/>
    <w:rsid w:val="001E6BB6"/>
    <w:rsid w:val="001E7BD9"/>
    <w:rsid w:val="001E7CFC"/>
    <w:rsid w:val="001F052A"/>
    <w:rsid w:val="001F07CA"/>
    <w:rsid w:val="001F0A9C"/>
    <w:rsid w:val="001F1190"/>
    <w:rsid w:val="001F3525"/>
    <w:rsid w:val="001F38FD"/>
    <w:rsid w:val="001F3AFF"/>
    <w:rsid w:val="001F6055"/>
    <w:rsid w:val="001F60BB"/>
    <w:rsid w:val="001F66B0"/>
    <w:rsid w:val="001F67F2"/>
    <w:rsid w:val="001F7112"/>
    <w:rsid w:val="001F769E"/>
    <w:rsid w:val="001F78B8"/>
    <w:rsid w:val="001F7D40"/>
    <w:rsid w:val="001F7F96"/>
    <w:rsid w:val="00200629"/>
    <w:rsid w:val="00200694"/>
    <w:rsid w:val="002012E0"/>
    <w:rsid w:val="00201800"/>
    <w:rsid w:val="0020214E"/>
    <w:rsid w:val="002021B0"/>
    <w:rsid w:val="00203288"/>
    <w:rsid w:val="00203A52"/>
    <w:rsid w:val="00203A68"/>
    <w:rsid w:val="00203CA8"/>
    <w:rsid w:val="00204A34"/>
    <w:rsid w:val="00204ABF"/>
    <w:rsid w:val="00204CD2"/>
    <w:rsid w:val="002052A3"/>
    <w:rsid w:val="002055E7"/>
    <w:rsid w:val="00205ABC"/>
    <w:rsid w:val="00206170"/>
    <w:rsid w:val="00206459"/>
    <w:rsid w:val="00206868"/>
    <w:rsid w:val="00206BCF"/>
    <w:rsid w:val="002073DC"/>
    <w:rsid w:val="00207989"/>
    <w:rsid w:val="00210EDD"/>
    <w:rsid w:val="00211013"/>
    <w:rsid w:val="00211931"/>
    <w:rsid w:val="0021267C"/>
    <w:rsid w:val="002126CA"/>
    <w:rsid w:val="00212AA9"/>
    <w:rsid w:val="0021306F"/>
    <w:rsid w:val="002143B4"/>
    <w:rsid w:val="00215876"/>
    <w:rsid w:val="00215CCE"/>
    <w:rsid w:val="00215EBB"/>
    <w:rsid w:val="00216A2E"/>
    <w:rsid w:val="00216B72"/>
    <w:rsid w:val="0021798F"/>
    <w:rsid w:val="00217DA4"/>
    <w:rsid w:val="002203CF"/>
    <w:rsid w:val="002207F1"/>
    <w:rsid w:val="00220E61"/>
    <w:rsid w:val="00221348"/>
    <w:rsid w:val="00222308"/>
    <w:rsid w:val="00222554"/>
    <w:rsid w:val="0022262F"/>
    <w:rsid w:val="00222C46"/>
    <w:rsid w:val="002233F0"/>
    <w:rsid w:val="00223B41"/>
    <w:rsid w:val="00225831"/>
    <w:rsid w:val="002266A4"/>
    <w:rsid w:val="002270B2"/>
    <w:rsid w:val="002276B8"/>
    <w:rsid w:val="00227A6F"/>
    <w:rsid w:val="00227D5A"/>
    <w:rsid w:val="00230684"/>
    <w:rsid w:val="002306C9"/>
    <w:rsid w:val="00230B8C"/>
    <w:rsid w:val="00230C66"/>
    <w:rsid w:val="00231149"/>
    <w:rsid w:val="0023130B"/>
    <w:rsid w:val="00231B84"/>
    <w:rsid w:val="00231C32"/>
    <w:rsid w:val="00231D3B"/>
    <w:rsid w:val="002330AF"/>
    <w:rsid w:val="00234455"/>
    <w:rsid w:val="00235747"/>
    <w:rsid w:val="00235EE8"/>
    <w:rsid w:val="0023627F"/>
    <w:rsid w:val="00236F30"/>
    <w:rsid w:val="00237CF3"/>
    <w:rsid w:val="00237F4B"/>
    <w:rsid w:val="0024025F"/>
    <w:rsid w:val="00241BEA"/>
    <w:rsid w:val="00241D95"/>
    <w:rsid w:val="00242382"/>
    <w:rsid w:val="00242ABF"/>
    <w:rsid w:val="00243228"/>
    <w:rsid w:val="002435E7"/>
    <w:rsid w:val="0024374E"/>
    <w:rsid w:val="00244850"/>
    <w:rsid w:val="00244A2E"/>
    <w:rsid w:val="00244B51"/>
    <w:rsid w:val="002450E2"/>
    <w:rsid w:val="00245E8D"/>
    <w:rsid w:val="00246078"/>
    <w:rsid w:val="00246387"/>
    <w:rsid w:val="00246893"/>
    <w:rsid w:val="0025070A"/>
    <w:rsid w:val="00250C76"/>
    <w:rsid w:val="00251233"/>
    <w:rsid w:val="00251CD6"/>
    <w:rsid w:val="00252434"/>
    <w:rsid w:val="00253037"/>
    <w:rsid w:val="00253716"/>
    <w:rsid w:val="00253821"/>
    <w:rsid w:val="0025445B"/>
    <w:rsid w:val="002544C0"/>
    <w:rsid w:val="002546CE"/>
    <w:rsid w:val="00255224"/>
    <w:rsid w:val="00255A0D"/>
    <w:rsid w:val="0025602F"/>
    <w:rsid w:val="0025609F"/>
    <w:rsid w:val="002561AC"/>
    <w:rsid w:val="00256471"/>
    <w:rsid w:val="00257515"/>
    <w:rsid w:val="0025754E"/>
    <w:rsid w:val="002576E6"/>
    <w:rsid w:val="00257E2C"/>
    <w:rsid w:val="002605E5"/>
    <w:rsid w:val="00260FEE"/>
    <w:rsid w:val="0026146B"/>
    <w:rsid w:val="00261C06"/>
    <w:rsid w:val="002623CC"/>
    <w:rsid w:val="002629B2"/>
    <w:rsid w:val="00263A12"/>
    <w:rsid w:val="00263F9B"/>
    <w:rsid w:val="002640AA"/>
    <w:rsid w:val="00264648"/>
    <w:rsid w:val="00265043"/>
    <w:rsid w:val="0026540A"/>
    <w:rsid w:val="0026572A"/>
    <w:rsid w:val="00267EC7"/>
    <w:rsid w:val="002707F0"/>
    <w:rsid w:val="00270A35"/>
    <w:rsid w:val="00270EEE"/>
    <w:rsid w:val="0027163C"/>
    <w:rsid w:val="00271F5C"/>
    <w:rsid w:val="002740DE"/>
    <w:rsid w:val="00274166"/>
    <w:rsid w:val="00274C25"/>
    <w:rsid w:val="00275870"/>
    <w:rsid w:val="00277364"/>
    <w:rsid w:val="002803B9"/>
    <w:rsid w:val="00280528"/>
    <w:rsid w:val="00281057"/>
    <w:rsid w:val="002836FB"/>
    <w:rsid w:val="002836FE"/>
    <w:rsid w:val="00283B79"/>
    <w:rsid w:val="00284EBC"/>
    <w:rsid w:val="002853D8"/>
    <w:rsid w:val="0028593B"/>
    <w:rsid w:val="00285B08"/>
    <w:rsid w:val="00285FF2"/>
    <w:rsid w:val="0028616F"/>
    <w:rsid w:val="002864E4"/>
    <w:rsid w:val="00286715"/>
    <w:rsid w:val="00286AC3"/>
    <w:rsid w:val="00286BB2"/>
    <w:rsid w:val="0028710C"/>
    <w:rsid w:val="002875CD"/>
    <w:rsid w:val="00287B1C"/>
    <w:rsid w:val="002902F6"/>
    <w:rsid w:val="00291049"/>
    <w:rsid w:val="002916DC"/>
    <w:rsid w:val="00291ACC"/>
    <w:rsid w:val="002940AD"/>
    <w:rsid w:val="00294209"/>
    <w:rsid w:val="00294CCA"/>
    <w:rsid w:val="002954F0"/>
    <w:rsid w:val="002957D6"/>
    <w:rsid w:val="00295D80"/>
    <w:rsid w:val="00296974"/>
    <w:rsid w:val="00296A7A"/>
    <w:rsid w:val="00296DD3"/>
    <w:rsid w:val="00296F1B"/>
    <w:rsid w:val="0029745B"/>
    <w:rsid w:val="002A0426"/>
    <w:rsid w:val="002A09D2"/>
    <w:rsid w:val="002A0F23"/>
    <w:rsid w:val="002A1011"/>
    <w:rsid w:val="002A16A6"/>
    <w:rsid w:val="002A16E1"/>
    <w:rsid w:val="002A1E8B"/>
    <w:rsid w:val="002A2235"/>
    <w:rsid w:val="002A2426"/>
    <w:rsid w:val="002A2614"/>
    <w:rsid w:val="002A2FFA"/>
    <w:rsid w:val="002A375C"/>
    <w:rsid w:val="002A4D7D"/>
    <w:rsid w:val="002A553B"/>
    <w:rsid w:val="002A69BC"/>
    <w:rsid w:val="002A7F42"/>
    <w:rsid w:val="002B0248"/>
    <w:rsid w:val="002B0454"/>
    <w:rsid w:val="002B0A5A"/>
    <w:rsid w:val="002B16E6"/>
    <w:rsid w:val="002B1904"/>
    <w:rsid w:val="002B21DB"/>
    <w:rsid w:val="002B2313"/>
    <w:rsid w:val="002B2B13"/>
    <w:rsid w:val="002B2CB7"/>
    <w:rsid w:val="002B31F5"/>
    <w:rsid w:val="002B34D0"/>
    <w:rsid w:val="002B36E3"/>
    <w:rsid w:val="002B477E"/>
    <w:rsid w:val="002B533F"/>
    <w:rsid w:val="002B56DB"/>
    <w:rsid w:val="002B5E5E"/>
    <w:rsid w:val="002B6BDC"/>
    <w:rsid w:val="002B7673"/>
    <w:rsid w:val="002B7686"/>
    <w:rsid w:val="002B7BE4"/>
    <w:rsid w:val="002C014E"/>
    <w:rsid w:val="002C0C28"/>
    <w:rsid w:val="002C181C"/>
    <w:rsid w:val="002C2318"/>
    <w:rsid w:val="002C2B72"/>
    <w:rsid w:val="002C3378"/>
    <w:rsid w:val="002C35EB"/>
    <w:rsid w:val="002C3B95"/>
    <w:rsid w:val="002C44D9"/>
    <w:rsid w:val="002C5858"/>
    <w:rsid w:val="002C5B9A"/>
    <w:rsid w:val="002C696E"/>
    <w:rsid w:val="002C69AB"/>
    <w:rsid w:val="002C6DA4"/>
    <w:rsid w:val="002C7593"/>
    <w:rsid w:val="002C7968"/>
    <w:rsid w:val="002D011D"/>
    <w:rsid w:val="002D04B2"/>
    <w:rsid w:val="002D076E"/>
    <w:rsid w:val="002D2739"/>
    <w:rsid w:val="002D2B7F"/>
    <w:rsid w:val="002D2CCF"/>
    <w:rsid w:val="002D3A94"/>
    <w:rsid w:val="002D3F03"/>
    <w:rsid w:val="002D40AB"/>
    <w:rsid w:val="002D4567"/>
    <w:rsid w:val="002D4EDC"/>
    <w:rsid w:val="002D5A5D"/>
    <w:rsid w:val="002D5C5D"/>
    <w:rsid w:val="002D62BE"/>
    <w:rsid w:val="002D63B3"/>
    <w:rsid w:val="002D6847"/>
    <w:rsid w:val="002D7190"/>
    <w:rsid w:val="002D73A2"/>
    <w:rsid w:val="002D741C"/>
    <w:rsid w:val="002E05A9"/>
    <w:rsid w:val="002E30EC"/>
    <w:rsid w:val="002E3181"/>
    <w:rsid w:val="002E3B5C"/>
    <w:rsid w:val="002E3F98"/>
    <w:rsid w:val="002E42D1"/>
    <w:rsid w:val="002E4414"/>
    <w:rsid w:val="002E4E0C"/>
    <w:rsid w:val="002E6BE3"/>
    <w:rsid w:val="002E7810"/>
    <w:rsid w:val="002E797D"/>
    <w:rsid w:val="002E79B3"/>
    <w:rsid w:val="002F032B"/>
    <w:rsid w:val="002F0521"/>
    <w:rsid w:val="002F0CCF"/>
    <w:rsid w:val="002F0FDC"/>
    <w:rsid w:val="002F109F"/>
    <w:rsid w:val="002F1BCD"/>
    <w:rsid w:val="002F1E6A"/>
    <w:rsid w:val="002F2068"/>
    <w:rsid w:val="002F2177"/>
    <w:rsid w:val="002F2190"/>
    <w:rsid w:val="002F2545"/>
    <w:rsid w:val="002F2806"/>
    <w:rsid w:val="002F2A77"/>
    <w:rsid w:val="002F30B7"/>
    <w:rsid w:val="002F3369"/>
    <w:rsid w:val="002F3EB5"/>
    <w:rsid w:val="002F4467"/>
    <w:rsid w:val="002F4527"/>
    <w:rsid w:val="002F4BFD"/>
    <w:rsid w:val="002F530D"/>
    <w:rsid w:val="002F6D3A"/>
    <w:rsid w:val="002F6D6A"/>
    <w:rsid w:val="002F7BBF"/>
    <w:rsid w:val="003001FB"/>
    <w:rsid w:val="003008B3"/>
    <w:rsid w:val="00301415"/>
    <w:rsid w:val="003014D5"/>
    <w:rsid w:val="003016AE"/>
    <w:rsid w:val="00301D88"/>
    <w:rsid w:val="00301EB2"/>
    <w:rsid w:val="00301F0F"/>
    <w:rsid w:val="003026F8"/>
    <w:rsid w:val="00304406"/>
    <w:rsid w:val="00304F5F"/>
    <w:rsid w:val="0030557A"/>
    <w:rsid w:val="003061EC"/>
    <w:rsid w:val="00307445"/>
    <w:rsid w:val="00310030"/>
    <w:rsid w:val="00310219"/>
    <w:rsid w:val="00310579"/>
    <w:rsid w:val="00311E4D"/>
    <w:rsid w:val="00312435"/>
    <w:rsid w:val="00316B0D"/>
    <w:rsid w:val="00316CDB"/>
    <w:rsid w:val="003209C1"/>
    <w:rsid w:val="00320CEE"/>
    <w:rsid w:val="00320CFB"/>
    <w:rsid w:val="00320F1C"/>
    <w:rsid w:val="003210D2"/>
    <w:rsid w:val="00321AB6"/>
    <w:rsid w:val="00321D6C"/>
    <w:rsid w:val="00322246"/>
    <w:rsid w:val="0032264A"/>
    <w:rsid w:val="003227E9"/>
    <w:rsid w:val="00322B3C"/>
    <w:rsid w:val="00323370"/>
    <w:rsid w:val="0032349B"/>
    <w:rsid w:val="00323CA4"/>
    <w:rsid w:val="0032441F"/>
    <w:rsid w:val="00324990"/>
    <w:rsid w:val="00324C1D"/>
    <w:rsid w:val="00324CDB"/>
    <w:rsid w:val="003252CB"/>
    <w:rsid w:val="003256A7"/>
    <w:rsid w:val="00325B8F"/>
    <w:rsid w:val="00326BE6"/>
    <w:rsid w:val="00327462"/>
    <w:rsid w:val="00327783"/>
    <w:rsid w:val="003279BB"/>
    <w:rsid w:val="00327F97"/>
    <w:rsid w:val="00327FED"/>
    <w:rsid w:val="00330E5D"/>
    <w:rsid w:val="003313C9"/>
    <w:rsid w:val="003319FC"/>
    <w:rsid w:val="003325F8"/>
    <w:rsid w:val="0033313C"/>
    <w:rsid w:val="00333F57"/>
    <w:rsid w:val="00334488"/>
    <w:rsid w:val="003344D5"/>
    <w:rsid w:val="003348AA"/>
    <w:rsid w:val="00334B2E"/>
    <w:rsid w:val="0033504A"/>
    <w:rsid w:val="003354BF"/>
    <w:rsid w:val="00335C38"/>
    <w:rsid w:val="00335CD8"/>
    <w:rsid w:val="00336411"/>
    <w:rsid w:val="00336AC5"/>
    <w:rsid w:val="0033714A"/>
    <w:rsid w:val="00337430"/>
    <w:rsid w:val="003378D7"/>
    <w:rsid w:val="00340311"/>
    <w:rsid w:val="00341202"/>
    <w:rsid w:val="003413DB"/>
    <w:rsid w:val="00341763"/>
    <w:rsid w:val="00342D00"/>
    <w:rsid w:val="00342EF5"/>
    <w:rsid w:val="00343498"/>
    <w:rsid w:val="00344FD1"/>
    <w:rsid w:val="003450F4"/>
    <w:rsid w:val="00345537"/>
    <w:rsid w:val="00346D32"/>
    <w:rsid w:val="00346FFA"/>
    <w:rsid w:val="003471F8"/>
    <w:rsid w:val="0035052F"/>
    <w:rsid w:val="0035063E"/>
    <w:rsid w:val="00350A69"/>
    <w:rsid w:val="00352637"/>
    <w:rsid w:val="00352AA8"/>
    <w:rsid w:val="00353129"/>
    <w:rsid w:val="003544A7"/>
    <w:rsid w:val="00354EDD"/>
    <w:rsid w:val="0035563F"/>
    <w:rsid w:val="00355707"/>
    <w:rsid w:val="0035683C"/>
    <w:rsid w:val="003573ED"/>
    <w:rsid w:val="003600DB"/>
    <w:rsid w:val="0036052B"/>
    <w:rsid w:val="00360897"/>
    <w:rsid w:val="00361432"/>
    <w:rsid w:val="00361F0F"/>
    <w:rsid w:val="003621DB"/>
    <w:rsid w:val="0036239D"/>
    <w:rsid w:val="0036322C"/>
    <w:rsid w:val="00363F4E"/>
    <w:rsid w:val="00364C7D"/>
    <w:rsid w:val="00364D00"/>
    <w:rsid w:val="00364DD5"/>
    <w:rsid w:val="003660FD"/>
    <w:rsid w:val="003667B8"/>
    <w:rsid w:val="00366EE7"/>
    <w:rsid w:val="00367B1B"/>
    <w:rsid w:val="0037038D"/>
    <w:rsid w:val="00370D29"/>
    <w:rsid w:val="003715A2"/>
    <w:rsid w:val="00372D59"/>
    <w:rsid w:val="00373298"/>
    <w:rsid w:val="00373743"/>
    <w:rsid w:val="00373E66"/>
    <w:rsid w:val="00373F66"/>
    <w:rsid w:val="00374858"/>
    <w:rsid w:val="00375B83"/>
    <w:rsid w:val="00375DBB"/>
    <w:rsid w:val="003769C1"/>
    <w:rsid w:val="00377151"/>
    <w:rsid w:val="003773A6"/>
    <w:rsid w:val="00377F1A"/>
    <w:rsid w:val="00380B2B"/>
    <w:rsid w:val="00380BD6"/>
    <w:rsid w:val="00381340"/>
    <w:rsid w:val="00381A13"/>
    <w:rsid w:val="00381B2C"/>
    <w:rsid w:val="00381D3C"/>
    <w:rsid w:val="00382437"/>
    <w:rsid w:val="00382641"/>
    <w:rsid w:val="0038290F"/>
    <w:rsid w:val="00382A73"/>
    <w:rsid w:val="00382BBD"/>
    <w:rsid w:val="00384546"/>
    <w:rsid w:val="00384DBF"/>
    <w:rsid w:val="00385864"/>
    <w:rsid w:val="00385B68"/>
    <w:rsid w:val="00385C46"/>
    <w:rsid w:val="0038602A"/>
    <w:rsid w:val="003860B4"/>
    <w:rsid w:val="00386EF0"/>
    <w:rsid w:val="003876D6"/>
    <w:rsid w:val="00387774"/>
    <w:rsid w:val="00387964"/>
    <w:rsid w:val="00387F54"/>
    <w:rsid w:val="0039020F"/>
    <w:rsid w:val="00390922"/>
    <w:rsid w:val="00390B93"/>
    <w:rsid w:val="00390E66"/>
    <w:rsid w:val="00391145"/>
    <w:rsid w:val="00391925"/>
    <w:rsid w:val="00391E8A"/>
    <w:rsid w:val="00392BE0"/>
    <w:rsid w:val="003932EA"/>
    <w:rsid w:val="00393BA3"/>
    <w:rsid w:val="0039437E"/>
    <w:rsid w:val="00394482"/>
    <w:rsid w:val="003945A7"/>
    <w:rsid w:val="00394687"/>
    <w:rsid w:val="00395048"/>
    <w:rsid w:val="00395244"/>
    <w:rsid w:val="00395638"/>
    <w:rsid w:val="00396320"/>
    <w:rsid w:val="00396553"/>
    <w:rsid w:val="00396BA7"/>
    <w:rsid w:val="00397351"/>
    <w:rsid w:val="0039769C"/>
    <w:rsid w:val="00397AFB"/>
    <w:rsid w:val="003A0B26"/>
    <w:rsid w:val="003A1770"/>
    <w:rsid w:val="003A1D09"/>
    <w:rsid w:val="003A38B7"/>
    <w:rsid w:val="003A461A"/>
    <w:rsid w:val="003A4A9E"/>
    <w:rsid w:val="003A4BCB"/>
    <w:rsid w:val="003A547E"/>
    <w:rsid w:val="003A5F0C"/>
    <w:rsid w:val="003A6A5C"/>
    <w:rsid w:val="003A70E5"/>
    <w:rsid w:val="003A7884"/>
    <w:rsid w:val="003A78EF"/>
    <w:rsid w:val="003A7A47"/>
    <w:rsid w:val="003B220B"/>
    <w:rsid w:val="003B2B66"/>
    <w:rsid w:val="003B3204"/>
    <w:rsid w:val="003B3CE3"/>
    <w:rsid w:val="003B40C5"/>
    <w:rsid w:val="003B41A6"/>
    <w:rsid w:val="003B4251"/>
    <w:rsid w:val="003B4BD1"/>
    <w:rsid w:val="003B5475"/>
    <w:rsid w:val="003B54E6"/>
    <w:rsid w:val="003B56E3"/>
    <w:rsid w:val="003B5CCB"/>
    <w:rsid w:val="003B6114"/>
    <w:rsid w:val="003B6AF2"/>
    <w:rsid w:val="003B7A00"/>
    <w:rsid w:val="003C022E"/>
    <w:rsid w:val="003C12FC"/>
    <w:rsid w:val="003C16A9"/>
    <w:rsid w:val="003C1A50"/>
    <w:rsid w:val="003C1DDC"/>
    <w:rsid w:val="003C2958"/>
    <w:rsid w:val="003C2A99"/>
    <w:rsid w:val="003C2DBF"/>
    <w:rsid w:val="003C3A2B"/>
    <w:rsid w:val="003C40CE"/>
    <w:rsid w:val="003C56B7"/>
    <w:rsid w:val="003C5D2F"/>
    <w:rsid w:val="003C6E60"/>
    <w:rsid w:val="003D02E7"/>
    <w:rsid w:val="003D0811"/>
    <w:rsid w:val="003D172F"/>
    <w:rsid w:val="003D1C9F"/>
    <w:rsid w:val="003D1FD8"/>
    <w:rsid w:val="003D24E6"/>
    <w:rsid w:val="003D351E"/>
    <w:rsid w:val="003D39C7"/>
    <w:rsid w:val="003D3D4B"/>
    <w:rsid w:val="003D41A4"/>
    <w:rsid w:val="003D42BD"/>
    <w:rsid w:val="003D435A"/>
    <w:rsid w:val="003D51C7"/>
    <w:rsid w:val="003D585D"/>
    <w:rsid w:val="003D598C"/>
    <w:rsid w:val="003D6761"/>
    <w:rsid w:val="003D68E9"/>
    <w:rsid w:val="003D68F4"/>
    <w:rsid w:val="003D6903"/>
    <w:rsid w:val="003D6BC8"/>
    <w:rsid w:val="003D771B"/>
    <w:rsid w:val="003E0129"/>
    <w:rsid w:val="003E02DC"/>
    <w:rsid w:val="003E04AD"/>
    <w:rsid w:val="003E0898"/>
    <w:rsid w:val="003E0C19"/>
    <w:rsid w:val="003E142B"/>
    <w:rsid w:val="003E16D4"/>
    <w:rsid w:val="003E1D1B"/>
    <w:rsid w:val="003E1FD0"/>
    <w:rsid w:val="003E2601"/>
    <w:rsid w:val="003E2EF0"/>
    <w:rsid w:val="003E2F0F"/>
    <w:rsid w:val="003E4297"/>
    <w:rsid w:val="003E468F"/>
    <w:rsid w:val="003E55CD"/>
    <w:rsid w:val="003E5734"/>
    <w:rsid w:val="003E5DD6"/>
    <w:rsid w:val="003E609E"/>
    <w:rsid w:val="003F03FD"/>
    <w:rsid w:val="003F0AC1"/>
    <w:rsid w:val="003F0DC1"/>
    <w:rsid w:val="003F13C5"/>
    <w:rsid w:val="003F2D76"/>
    <w:rsid w:val="003F2F24"/>
    <w:rsid w:val="003F38C8"/>
    <w:rsid w:val="003F4453"/>
    <w:rsid w:val="003F4C80"/>
    <w:rsid w:val="003F51CA"/>
    <w:rsid w:val="003F57E6"/>
    <w:rsid w:val="003F5D4B"/>
    <w:rsid w:val="003F633B"/>
    <w:rsid w:val="003F6664"/>
    <w:rsid w:val="003F69D2"/>
    <w:rsid w:val="003F6F95"/>
    <w:rsid w:val="00400076"/>
    <w:rsid w:val="004016D6"/>
    <w:rsid w:val="004019F9"/>
    <w:rsid w:val="00402E7B"/>
    <w:rsid w:val="004032BF"/>
    <w:rsid w:val="004037E4"/>
    <w:rsid w:val="0040421A"/>
    <w:rsid w:val="0040441D"/>
    <w:rsid w:val="004051ED"/>
    <w:rsid w:val="00405708"/>
    <w:rsid w:val="00405AED"/>
    <w:rsid w:val="00405C06"/>
    <w:rsid w:val="00405FE3"/>
    <w:rsid w:val="004060D6"/>
    <w:rsid w:val="00406422"/>
    <w:rsid w:val="00406582"/>
    <w:rsid w:val="00406B7B"/>
    <w:rsid w:val="00407446"/>
    <w:rsid w:val="0040754C"/>
    <w:rsid w:val="0041040A"/>
    <w:rsid w:val="004106FF"/>
    <w:rsid w:val="0041270C"/>
    <w:rsid w:val="00412A8B"/>
    <w:rsid w:val="004136BD"/>
    <w:rsid w:val="00413EB2"/>
    <w:rsid w:val="00414984"/>
    <w:rsid w:val="00414D01"/>
    <w:rsid w:val="00414F50"/>
    <w:rsid w:val="00415704"/>
    <w:rsid w:val="0041592D"/>
    <w:rsid w:val="00416C06"/>
    <w:rsid w:val="00417E4D"/>
    <w:rsid w:val="00420402"/>
    <w:rsid w:val="004216C8"/>
    <w:rsid w:val="00422468"/>
    <w:rsid w:val="00422CB0"/>
    <w:rsid w:val="00423482"/>
    <w:rsid w:val="00424B55"/>
    <w:rsid w:val="00424BF1"/>
    <w:rsid w:val="00425587"/>
    <w:rsid w:val="00425C45"/>
    <w:rsid w:val="00425D71"/>
    <w:rsid w:val="00426622"/>
    <w:rsid w:val="00426B61"/>
    <w:rsid w:val="00427845"/>
    <w:rsid w:val="00427AD9"/>
    <w:rsid w:val="00427E32"/>
    <w:rsid w:val="00430BEB"/>
    <w:rsid w:val="00432B1D"/>
    <w:rsid w:val="00432BAC"/>
    <w:rsid w:val="0043343D"/>
    <w:rsid w:val="004337E3"/>
    <w:rsid w:val="00433844"/>
    <w:rsid w:val="0043457C"/>
    <w:rsid w:val="00434C25"/>
    <w:rsid w:val="00435659"/>
    <w:rsid w:val="00435B0D"/>
    <w:rsid w:val="00436C3A"/>
    <w:rsid w:val="00436FB4"/>
    <w:rsid w:val="00437589"/>
    <w:rsid w:val="004376D9"/>
    <w:rsid w:val="00437B38"/>
    <w:rsid w:val="004409B9"/>
    <w:rsid w:val="00440B3F"/>
    <w:rsid w:val="00440D13"/>
    <w:rsid w:val="00441FB4"/>
    <w:rsid w:val="00442505"/>
    <w:rsid w:val="004429DB"/>
    <w:rsid w:val="00442CF8"/>
    <w:rsid w:val="00443106"/>
    <w:rsid w:val="004435CF"/>
    <w:rsid w:val="004436D1"/>
    <w:rsid w:val="00443EDB"/>
    <w:rsid w:val="00444A82"/>
    <w:rsid w:val="004465E0"/>
    <w:rsid w:val="00447794"/>
    <w:rsid w:val="00447828"/>
    <w:rsid w:val="00447C81"/>
    <w:rsid w:val="00447D2C"/>
    <w:rsid w:val="004502D4"/>
    <w:rsid w:val="0045142D"/>
    <w:rsid w:val="00451521"/>
    <w:rsid w:val="00451B9E"/>
    <w:rsid w:val="0045216F"/>
    <w:rsid w:val="00452527"/>
    <w:rsid w:val="0045293A"/>
    <w:rsid w:val="00452C14"/>
    <w:rsid w:val="004531C1"/>
    <w:rsid w:val="00453278"/>
    <w:rsid w:val="00453D7B"/>
    <w:rsid w:val="0045430C"/>
    <w:rsid w:val="0045486C"/>
    <w:rsid w:val="004556E1"/>
    <w:rsid w:val="00455BC4"/>
    <w:rsid w:val="004563AF"/>
    <w:rsid w:val="00456E1E"/>
    <w:rsid w:val="00457ADC"/>
    <w:rsid w:val="00460230"/>
    <w:rsid w:val="0046089F"/>
    <w:rsid w:val="00461581"/>
    <w:rsid w:val="004617A6"/>
    <w:rsid w:val="00461AA6"/>
    <w:rsid w:val="00461EE5"/>
    <w:rsid w:val="004668C4"/>
    <w:rsid w:val="00466F9A"/>
    <w:rsid w:val="004670CE"/>
    <w:rsid w:val="0046724A"/>
    <w:rsid w:val="00467795"/>
    <w:rsid w:val="00467CC7"/>
    <w:rsid w:val="00470821"/>
    <w:rsid w:val="00470B9C"/>
    <w:rsid w:val="00470CA8"/>
    <w:rsid w:val="004711CB"/>
    <w:rsid w:val="00471296"/>
    <w:rsid w:val="004717BB"/>
    <w:rsid w:val="00471A75"/>
    <w:rsid w:val="0047201E"/>
    <w:rsid w:val="00472728"/>
    <w:rsid w:val="00472FC5"/>
    <w:rsid w:val="00473D22"/>
    <w:rsid w:val="00473EF5"/>
    <w:rsid w:val="00474477"/>
    <w:rsid w:val="004744A7"/>
    <w:rsid w:val="00475121"/>
    <w:rsid w:val="004756E9"/>
    <w:rsid w:val="00475DA2"/>
    <w:rsid w:val="004767B8"/>
    <w:rsid w:val="0047699C"/>
    <w:rsid w:val="00476AB0"/>
    <w:rsid w:val="00477255"/>
    <w:rsid w:val="004775C6"/>
    <w:rsid w:val="00480734"/>
    <w:rsid w:val="004807D7"/>
    <w:rsid w:val="00481D3E"/>
    <w:rsid w:val="00482E9E"/>
    <w:rsid w:val="004831F6"/>
    <w:rsid w:val="00483324"/>
    <w:rsid w:val="004842AC"/>
    <w:rsid w:val="004848A3"/>
    <w:rsid w:val="004848AA"/>
    <w:rsid w:val="00485334"/>
    <w:rsid w:val="00485A93"/>
    <w:rsid w:val="00486E8C"/>
    <w:rsid w:val="00487363"/>
    <w:rsid w:val="0049059C"/>
    <w:rsid w:val="00490979"/>
    <w:rsid w:val="00492054"/>
    <w:rsid w:val="00493C13"/>
    <w:rsid w:val="00493F6A"/>
    <w:rsid w:val="00494E91"/>
    <w:rsid w:val="0049518F"/>
    <w:rsid w:val="0049670A"/>
    <w:rsid w:val="00496B85"/>
    <w:rsid w:val="00496C08"/>
    <w:rsid w:val="004971ED"/>
    <w:rsid w:val="00497490"/>
    <w:rsid w:val="0049787C"/>
    <w:rsid w:val="004A0979"/>
    <w:rsid w:val="004A141A"/>
    <w:rsid w:val="004A196B"/>
    <w:rsid w:val="004A264E"/>
    <w:rsid w:val="004A3ADA"/>
    <w:rsid w:val="004A3D60"/>
    <w:rsid w:val="004A422C"/>
    <w:rsid w:val="004A4329"/>
    <w:rsid w:val="004A454D"/>
    <w:rsid w:val="004A45A5"/>
    <w:rsid w:val="004A479D"/>
    <w:rsid w:val="004A5090"/>
    <w:rsid w:val="004A602C"/>
    <w:rsid w:val="004A6D22"/>
    <w:rsid w:val="004A7671"/>
    <w:rsid w:val="004A7718"/>
    <w:rsid w:val="004A7AE6"/>
    <w:rsid w:val="004A7C0F"/>
    <w:rsid w:val="004A7DBD"/>
    <w:rsid w:val="004A7EC9"/>
    <w:rsid w:val="004B084C"/>
    <w:rsid w:val="004B08BE"/>
    <w:rsid w:val="004B0C39"/>
    <w:rsid w:val="004B1D1C"/>
    <w:rsid w:val="004B2E66"/>
    <w:rsid w:val="004B31BF"/>
    <w:rsid w:val="004B3495"/>
    <w:rsid w:val="004B36FB"/>
    <w:rsid w:val="004B3ECC"/>
    <w:rsid w:val="004B4B07"/>
    <w:rsid w:val="004B4C6D"/>
    <w:rsid w:val="004B4F74"/>
    <w:rsid w:val="004B5E3B"/>
    <w:rsid w:val="004B6D5E"/>
    <w:rsid w:val="004B6F0F"/>
    <w:rsid w:val="004B729B"/>
    <w:rsid w:val="004C105D"/>
    <w:rsid w:val="004C13B4"/>
    <w:rsid w:val="004C1524"/>
    <w:rsid w:val="004C17E2"/>
    <w:rsid w:val="004C3675"/>
    <w:rsid w:val="004C3B20"/>
    <w:rsid w:val="004C3C45"/>
    <w:rsid w:val="004C5128"/>
    <w:rsid w:val="004C5E5C"/>
    <w:rsid w:val="004C7327"/>
    <w:rsid w:val="004C7B68"/>
    <w:rsid w:val="004C7BD1"/>
    <w:rsid w:val="004C7C3B"/>
    <w:rsid w:val="004C7C8E"/>
    <w:rsid w:val="004D2376"/>
    <w:rsid w:val="004D2D90"/>
    <w:rsid w:val="004D337B"/>
    <w:rsid w:val="004D3FBB"/>
    <w:rsid w:val="004D5744"/>
    <w:rsid w:val="004D684D"/>
    <w:rsid w:val="004D6A36"/>
    <w:rsid w:val="004D737B"/>
    <w:rsid w:val="004E03FD"/>
    <w:rsid w:val="004E06F7"/>
    <w:rsid w:val="004E0757"/>
    <w:rsid w:val="004E0E4C"/>
    <w:rsid w:val="004E19C7"/>
    <w:rsid w:val="004E1E40"/>
    <w:rsid w:val="004E1EF4"/>
    <w:rsid w:val="004E244C"/>
    <w:rsid w:val="004E25FE"/>
    <w:rsid w:val="004E2D23"/>
    <w:rsid w:val="004E3620"/>
    <w:rsid w:val="004E3809"/>
    <w:rsid w:val="004E42AD"/>
    <w:rsid w:val="004E4AB8"/>
    <w:rsid w:val="004E57B0"/>
    <w:rsid w:val="004E6AC5"/>
    <w:rsid w:val="004E765C"/>
    <w:rsid w:val="004E76CB"/>
    <w:rsid w:val="004E77BE"/>
    <w:rsid w:val="004E7D45"/>
    <w:rsid w:val="004F0A9F"/>
    <w:rsid w:val="004F1F3F"/>
    <w:rsid w:val="004F223F"/>
    <w:rsid w:val="004F2CD5"/>
    <w:rsid w:val="004F2FC6"/>
    <w:rsid w:val="004F367B"/>
    <w:rsid w:val="004F380C"/>
    <w:rsid w:val="004F38AC"/>
    <w:rsid w:val="004F3C28"/>
    <w:rsid w:val="004F3F64"/>
    <w:rsid w:val="004F4053"/>
    <w:rsid w:val="004F416C"/>
    <w:rsid w:val="004F4464"/>
    <w:rsid w:val="004F4509"/>
    <w:rsid w:val="004F4CC3"/>
    <w:rsid w:val="004F532E"/>
    <w:rsid w:val="004F53D8"/>
    <w:rsid w:val="004F7EFB"/>
    <w:rsid w:val="005002A4"/>
    <w:rsid w:val="0050083A"/>
    <w:rsid w:val="00501165"/>
    <w:rsid w:val="005017CD"/>
    <w:rsid w:val="00501C07"/>
    <w:rsid w:val="0050284D"/>
    <w:rsid w:val="0050440A"/>
    <w:rsid w:val="00504AF6"/>
    <w:rsid w:val="00504E43"/>
    <w:rsid w:val="0050560E"/>
    <w:rsid w:val="00507052"/>
    <w:rsid w:val="00507744"/>
    <w:rsid w:val="0050780D"/>
    <w:rsid w:val="00510645"/>
    <w:rsid w:val="00510974"/>
    <w:rsid w:val="00511EEF"/>
    <w:rsid w:val="0051233F"/>
    <w:rsid w:val="00512B94"/>
    <w:rsid w:val="0051337B"/>
    <w:rsid w:val="005135CE"/>
    <w:rsid w:val="005139B1"/>
    <w:rsid w:val="00513CDC"/>
    <w:rsid w:val="00514391"/>
    <w:rsid w:val="0051473D"/>
    <w:rsid w:val="00514A13"/>
    <w:rsid w:val="00515E9F"/>
    <w:rsid w:val="00516520"/>
    <w:rsid w:val="00516D31"/>
    <w:rsid w:val="00516F79"/>
    <w:rsid w:val="005176A6"/>
    <w:rsid w:val="005202AD"/>
    <w:rsid w:val="00520684"/>
    <w:rsid w:val="0052104A"/>
    <w:rsid w:val="0052243C"/>
    <w:rsid w:val="00523124"/>
    <w:rsid w:val="0052325F"/>
    <w:rsid w:val="00523540"/>
    <w:rsid w:val="005239E9"/>
    <w:rsid w:val="00524A3D"/>
    <w:rsid w:val="00525E53"/>
    <w:rsid w:val="00525F98"/>
    <w:rsid w:val="00526687"/>
    <w:rsid w:val="005270F7"/>
    <w:rsid w:val="00527517"/>
    <w:rsid w:val="005303A0"/>
    <w:rsid w:val="00530418"/>
    <w:rsid w:val="00530FCA"/>
    <w:rsid w:val="00531122"/>
    <w:rsid w:val="005315F5"/>
    <w:rsid w:val="00531663"/>
    <w:rsid w:val="00531A1B"/>
    <w:rsid w:val="00531B5C"/>
    <w:rsid w:val="005327E9"/>
    <w:rsid w:val="00532E6A"/>
    <w:rsid w:val="0053328A"/>
    <w:rsid w:val="005333A3"/>
    <w:rsid w:val="00533C6E"/>
    <w:rsid w:val="00535CC9"/>
    <w:rsid w:val="00536BE2"/>
    <w:rsid w:val="00536EA4"/>
    <w:rsid w:val="0053757B"/>
    <w:rsid w:val="005400D5"/>
    <w:rsid w:val="00541322"/>
    <w:rsid w:val="00541396"/>
    <w:rsid w:val="00541C7D"/>
    <w:rsid w:val="005422BA"/>
    <w:rsid w:val="00542F07"/>
    <w:rsid w:val="005440FB"/>
    <w:rsid w:val="0054412E"/>
    <w:rsid w:val="005446E1"/>
    <w:rsid w:val="00545357"/>
    <w:rsid w:val="0054619A"/>
    <w:rsid w:val="0055053C"/>
    <w:rsid w:val="00550E7D"/>
    <w:rsid w:val="00551302"/>
    <w:rsid w:val="00551688"/>
    <w:rsid w:val="005518CB"/>
    <w:rsid w:val="00552A1B"/>
    <w:rsid w:val="00552B4A"/>
    <w:rsid w:val="00552D2B"/>
    <w:rsid w:val="00552FED"/>
    <w:rsid w:val="00553292"/>
    <w:rsid w:val="00553CE0"/>
    <w:rsid w:val="005543A1"/>
    <w:rsid w:val="00554789"/>
    <w:rsid w:val="00555375"/>
    <w:rsid w:val="00556621"/>
    <w:rsid w:val="00556B39"/>
    <w:rsid w:val="005571EF"/>
    <w:rsid w:val="00557698"/>
    <w:rsid w:val="005602F9"/>
    <w:rsid w:val="005608A1"/>
    <w:rsid w:val="00560C95"/>
    <w:rsid w:val="0056132B"/>
    <w:rsid w:val="00561584"/>
    <w:rsid w:val="00561844"/>
    <w:rsid w:val="00561AB8"/>
    <w:rsid w:val="005620A7"/>
    <w:rsid w:val="005621C9"/>
    <w:rsid w:val="005621EB"/>
    <w:rsid w:val="00562466"/>
    <w:rsid w:val="005625F7"/>
    <w:rsid w:val="0056260F"/>
    <w:rsid w:val="00562659"/>
    <w:rsid w:val="00563A70"/>
    <w:rsid w:val="005642C2"/>
    <w:rsid w:val="0056450A"/>
    <w:rsid w:val="005647F4"/>
    <w:rsid w:val="005653BC"/>
    <w:rsid w:val="00566119"/>
    <w:rsid w:val="00567418"/>
    <w:rsid w:val="00567986"/>
    <w:rsid w:val="005679E3"/>
    <w:rsid w:val="00567FE5"/>
    <w:rsid w:val="00570279"/>
    <w:rsid w:val="00571A93"/>
    <w:rsid w:val="00572268"/>
    <w:rsid w:val="005725C8"/>
    <w:rsid w:val="00572604"/>
    <w:rsid w:val="00572D6D"/>
    <w:rsid w:val="00573322"/>
    <w:rsid w:val="00573690"/>
    <w:rsid w:val="00573999"/>
    <w:rsid w:val="005740B0"/>
    <w:rsid w:val="0057442C"/>
    <w:rsid w:val="00574E13"/>
    <w:rsid w:val="0057544E"/>
    <w:rsid w:val="00577602"/>
    <w:rsid w:val="0057782D"/>
    <w:rsid w:val="00577D28"/>
    <w:rsid w:val="005800A7"/>
    <w:rsid w:val="0058087A"/>
    <w:rsid w:val="00581A2F"/>
    <w:rsid w:val="005827F4"/>
    <w:rsid w:val="005828C5"/>
    <w:rsid w:val="00582911"/>
    <w:rsid w:val="0058295A"/>
    <w:rsid w:val="00583101"/>
    <w:rsid w:val="00583621"/>
    <w:rsid w:val="00583703"/>
    <w:rsid w:val="005837D5"/>
    <w:rsid w:val="00583F91"/>
    <w:rsid w:val="005846F2"/>
    <w:rsid w:val="005859F2"/>
    <w:rsid w:val="005861EB"/>
    <w:rsid w:val="00586CB7"/>
    <w:rsid w:val="00590651"/>
    <w:rsid w:val="005908CE"/>
    <w:rsid w:val="00590BF4"/>
    <w:rsid w:val="00590CFB"/>
    <w:rsid w:val="00591581"/>
    <w:rsid w:val="00592107"/>
    <w:rsid w:val="00592E23"/>
    <w:rsid w:val="0059445D"/>
    <w:rsid w:val="005945AA"/>
    <w:rsid w:val="00594F34"/>
    <w:rsid w:val="00595267"/>
    <w:rsid w:val="0059548A"/>
    <w:rsid w:val="00595581"/>
    <w:rsid w:val="00595ABE"/>
    <w:rsid w:val="00595FA4"/>
    <w:rsid w:val="00596949"/>
    <w:rsid w:val="00597649"/>
    <w:rsid w:val="0059774F"/>
    <w:rsid w:val="00597785"/>
    <w:rsid w:val="005A011E"/>
    <w:rsid w:val="005A03D2"/>
    <w:rsid w:val="005A0596"/>
    <w:rsid w:val="005A088D"/>
    <w:rsid w:val="005A098E"/>
    <w:rsid w:val="005A0A6C"/>
    <w:rsid w:val="005A0ADE"/>
    <w:rsid w:val="005A0F51"/>
    <w:rsid w:val="005A1D1E"/>
    <w:rsid w:val="005A1E70"/>
    <w:rsid w:val="005A3432"/>
    <w:rsid w:val="005A4898"/>
    <w:rsid w:val="005A4AB7"/>
    <w:rsid w:val="005A5A04"/>
    <w:rsid w:val="005A5E09"/>
    <w:rsid w:val="005A6573"/>
    <w:rsid w:val="005A6C44"/>
    <w:rsid w:val="005B070C"/>
    <w:rsid w:val="005B07F5"/>
    <w:rsid w:val="005B0CC2"/>
    <w:rsid w:val="005B1534"/>
    <w:rsid w:val="005B1A53"/>
    <w:rsid w:val="005B1AF2"/>
    <w:rsid w:val="005B1BCE"/>
    <w:rsid w:val="005B2948"/>
    <w:rsid w:val="005B332D"/>
    <w:rsid w:val="005B3338"/>
    <w:rsid w:val="005B53BA"/>
    <w:rsid w:val="005B5B66"/>
    <w:rsid w:val="005B64A8"/>
    <w:rsid w:val="005C010A"/>
    <w:rsid w:val="005C0237"/>
    <w:rsid w:val="005C0BF1"/>
    <w:rsid w:val="005C0FD7"/>
    <w:rsid w:val="005C11B6"/>
    <w:rsid w:val="005C1304"/>
    <w:rsid w:val="005C310D"/>
    <w:rsid w:val="005C3BE3"/>
    <w:rsid w:val="005C3C98"/>
    <w:rsid w:val="005C3EDB"/>
    <w:rsid w:val="005C58B5"/>
    <w:rsid w:val="005C6E1A"/>
    <w:rsid w:val="005C7CDC"/>
    <w:rsid w:val="005D0868"/>
    <w:rsid w:val="005D118E"/>
    <w:rsid w:val="005D1AE2"/>
    <w:rsid w:val="005D24B2"/>
    <w:rsid w:val="005D310C"/>
    <w:rsid w:val="005D3C35"/>
    <w:rsid w:val="005D432A"/>
    <w:rsid w:val="005D440C"/>
    <w:rsid w:val="005D55B0"/>
    <w:rsid w:val="005D5B3E"/>
    <w:rsid w:val="005D642D"/>
    <w:rsid w:val="005D7581"/>
    <w:rsid w:val="005D7672"/>
    <w:rsid w:val="005E01C5"/>
    <w:rsid w:val="005E0285"/>
    <w:rsid w:val="005E094F"/>
    <w:rsid w:val="005E0ACD"/>
    <w:rsid w:val="005E0E78"/>
    <w:rsid w:val="005E14B0"/>
    <w:rsid w:val="005E1950"/>
    <w:rsid w:val="005E2871"/>
    <w:rsid w:val="005E3445"/>
    <w:rsid w:val="005E3D57"/>
    <w:rsid w:val="005E41E5"/>
    <w:rsid w:val="005E544B"/>
    <w:rsid w:val="005E5539"/>
    <w:rsid w:val="005E57FB"/>
    <w:rsid w:val="005E5F3C"/>
    <w:rsid w:val="005E61A7"/>
    <w:rsid w:val="005F010A"/>
    <w:rsid w:val="005F1BA8"/>
    <w:rsid w:val="005F2379"/>
    <w:rsid w:val="005F2509"/>
    <w:rsid w:val="005F2A42"/>
    <w:rsid w:val="005F2C92"/>
    <w:rsid w:val="005F3004"/>
    <w:rsid w:val="005F3D3D"/>
    <w:rsid w:val="005F3D96"/>
    <w:rsid w:val="005F4D6A"/>
    <w:rsid w:val="005F4DB2"/>
    <w:rsid w:val="005F56E9"/>
    <w:rsid w:val="005F5895"/>
    <w:rsid w:val="005F5A35"/>
    <w:rsid w:val="005F6E49"/>
    <w:rsid w:val="005F73D1"/>
    <w:rsid w:val="005F74D6"/>
    <w:rsid w:val="005F7847"/>
    <w:rsid w:val="005F7D7C"/>
    <w:rsid w:val="0060089A"/>
    <w:rsid w:val="00600DC8"/>
    <w:rsid w:val="00603AC5"/>
    <w:rsid w:val="00603BBD"/>
    <w:rsid w:val="00603C9E"/>
    <w:rsid w:val="0060433E"/>
    <w:rsid w:val="00604738"/>
    <w:rsid w:val="00604C44"/>
    <w:rsid w:val="00604FE8"/>
    <w:rsid w:val="006063D2"/>
    <w:rsid w:val="0060701B"/>
    <w:rsid w:val="006073C3"/>
    <w:rsid w:val="00607727"/>
    <w:rsid w:val="00607D44"/>
    <w:rsid w:val="00611C33"/>
    <w:rsid w:val="00612206"/>
    <w:rsid w:val="0061236F"/>
    <w:rsid w:val="00612525"/>
    <w:rsid w:val="0061333C"/>
    <w:rsid w:val="0061342A"/>
    <w:rsid w:val="006143F4"/>
    <w:rsid w:val="006159D7"/>
    <w:rsid w:val="0061648D"/>
    <w:rsid w:val="006168B5"/>
    <w:rsid w:val="00616CA3"/>
    <w:rsid w:val="0061712A"/>
    <w:rsid w:val="006176D4"/>
    <w:rsid w:val="00617E89"/>
    <w:rsid w:val="006201FD"/>
    <w:rsid w:val="00620879"/>
    <w:rsid w:val="00620D51"/>
    <w:rsid w:val="00621139"/>
    <w:rsid w:val="00621354"/>
    <w:rsid w:val="00621DD8"/>
    <w:rsid w:val="00622280"/>
    <w:rsid w:val="006223FF"/>
    <w:rsid w:val="0062241E"/>
    <w:rsid w:val="00623126"/>
    <w:rsid w:val="00623536"/>
    <w:rsid w:val="00624FAA"/>
    <w:rsid w:val="0062531D"/>
    <w:rsid w:val="006257FD"/>
    <w:rsid w:val="00626087"/>
    <w:rsid w:val="00626561"/>
    <w:rsid w:val="00627361"/>
    <w:rsid w:val="006273A2"/>
    <w:rsid w:val="0062759E"/>
    <w:rsid w:val="006276BA"/>
    <w:rsid w:val="00630681"/>
    <w:rsid w:val="00630F57"/>
    <w:rsid w:val="006329FA"/>
    <w:rsid w:val="00633DF5"/>
    <w:rsid w:val="006360FA"/>
    <w:rsid w:val="00636EA1"/>
    <w:rsid w:val="00637165"/>
    <w:rsid w:val="006372BB"/>
    <w:rsid w:val="00637E63"/>
    <w:rsid w:val="0064000A"/>
    <w:rsid w:val="0064071F"/>
    <w:rsid w:val="00640D23"/>
    <w:rsid w:val="006411B3"/>
    <w:rsid w:val="0064141C"/>
    <w:rsid w:val="006415E3"/>
    <w:rsid w:val="00641699"/>
    <w:rsid w:val="006419C4"/>
    <w:rsid w:val="00641B47"/>
    <w:rsid w:val="00642F92"/>
    <w:rsid w:val="00643613"/>
    <w:rsid w:val="006438D3"/>
    <w:rsid w:val="00643D7A"/>
    <w:rsid w:val="00644C78"/>
    <w:rsid w:val="00645D8F"/>
    <w:rsid w:val="00645E2F"/>
    <w:rsid w:val="00646B30"/>
    <w:rsid w:val="00646D5B"/>
    <w:rsid w:val="00647017"/>
    <w:rsid w:val="006478E8"/>
    <w:rsid w:val="0065092F"/>
    <w:rsid w:val="00650D4C"/>
    <w:rsid w:val="006535D4"/>
    <w:rsid w:val="00653942"/>
    <w:rsid w:val="00653EB4"/>
    <w:rsid w:val="00653FA9"/>
    <w:rsid w:val="00655696"/>
    <w:rsid w:val="00655AB9"/>
    <w:rsid w:val="00655CED"/>
    <w:rsid w:val="0065618B"/>
    <w:rsid w:val="00656A70"/>
    <w:rsid w:val="00656DC2"/>
    <w:rsid w:val="00657D75"/>
    <w:rsid w:val="00657FAF"/>
    <w:rsid w:val="006601FC"/>
    <w:rsid w:val="006606C2"/>
    <w:rsid w:val="006607E1"/>
    <w:rsid w:val="00661FAE"/>
    <w:rsid w:val="00662405"/>
    <w:rsid w:val="00662506"/>
    <w:rsid w:val="00662D97"/>
    <w:rsid w:val="00663049"/>
    <w:rsid w:val="006643BC"/>
    <w:rsid w:val="00664555"/>
    <w:rsid w:val="00664C98"/>
    <w:rsid w:val="0066574C"/>
    <w:rsid w:val="00665B35"/>
    <w:rsid w:val="00665B5F"/>
    <w:rsid w:val="00666313"/>
    <w:rsid w:val="00666D38"/>
    <w:rsid w:val="00666E16"/>
    <w:rsid w:val="0066729E"/>
    <w:rsid w:val="0066762D"/>
    <w:rsid w:val="006705E9"/>
    <w:rsid w:val="006708BF"/>
    <w:rsid w:val="006709F1"/>
    <w:rsid w:val="00670C27"/>
    <w:rsid w:val="006716B6"/>
    <w:rsid w:val="006720B0"/>
    <w:rsid w:val="00672813"/>
    <w:rsid w:val="00672BAB"/>
    <w:rsid w:val="00672F46"/>
    <w:rsid w:val="00673F26"/>
    <w:rsid w:val="006746CA"/>
    <w:rsid w:val="00675D28"/>
    <w:rsid w:val="006761B5"/>
    <w:rsid w:val="00676E26"/>
    <w:rsid w:val="00677028"/>
    <w:rsid w:val="00680082"/>
    <w:rsid w:val="006813A9"/>
    <w:rsid w:val="00681882"/>
    <w:rsid w:val="006819B8"/>
    <w:rsid w:val="00683676"/>
    <w:rsid w:val="00683822"/>
    <w:rsid w:val="0068480D"/>
    <w:rsid w:val="00684C54"/>
    <w:rsid w:val="00685680"/>
    <w:rsid w:val="00685761"/>
    <w:rsid w:val="00685F0B"/>
    <w:rsid w:val="00685F20"/>
    <w:rsid w:val="006871A8"/>
    <w:rsid w:val="006871FA"/>
    <w:rsid w:val="00687417"/>
    <w:rsid w:val="0068745B"/>
    <w:rsid w:val="00690228"/>
    <w:rsid w:val="00690742"/>
    <w:rsid w:val="006907DE"/>
    <w:rsid w:val="00690CBB"/>
    <w:rsid w:val="00691C2A"/>
    <w:rsid w:val="00692D2A"/>
    <w:rsid w:val="00692D32"/>
    <w:rsid w:val="006932F2"/>
    <w:rsid w:val="006936E3"/>
    <w:rsid w:val="00694141"/>
    <w:rsid w:val="00694AD6"/>
    <w:rsid w:val="00694BC6"/>
    <w:rsid w:val="00695E5A"/>
    <w:rsid w:val="0069630A"/>
    <w:rsid w:val="00697166"/>
    <w:rsid w:val="00697350"/>
    <w:rsid w:val="00697576"/>
    <w:rsid w:val="006A3704"/>
    <w:rsid w:val="006A3790"/>
    <w:rsid w:val="006A4DFF"/>
    <w:rsid w:val="006A52CB"/>
    <w:rsid w:val="006A5E2A"/>
    <w:rsid w:val="006A621F"/>
    <w:rsid w:val="006A659A"/>
    <w:rsid w:val="006B0AD4"/>
    <w:rsid w:val="006B0C58"/>
    <w:rsid w:val="006B0E96"/>
    <w:rsid w:val="006B0F7D"/>
    <w:rsid w:val="006B1AED"/>
    <w:rsid w:val="006B1C73"/>
    <w:rsid w:val="006B1F83"/>
    <w:rsid w:val="006B26C5"/>
    <w:rsid w:val="006B2C0C"/>
    <w:rsid w:val="006B390F"/>
    <w:rsid w:val="006B3FA8"/>
    <w:rsid w:val="006B4230"/>
    <w:rsid w:val="006B43E3"/>
    <w:rsid w:val="006B4718"/>
    <w:rsid w:val="006B5230"/>
    <w:rsid w:val="006B58C9"/>
    <w:rsid w:val="006B709F"/>
    <w:rsid w:val="006B7BF1"/>
    <w:rsid w:val="006B7D0F"/>
    <w:rsid w:val="006B7DC8"/>
    <w:rsid w:val="006C02C3"/>
    <w:rsid w:val="006C03BC"/>
    <w:rsid w:val="006C0B90"/>
    <w:rsid w:val="006C0C19"/>
    <w:rsid w:val="006C1C13"/>
    <w:rsid w:val="006C1FBF"/>
    <w:rsid w:val="006C261B"/>
    <w:rsid w:val="006C3A09"/>
    <w:rsid w:val="006C4308"/>
    <w:rsid w:val="006C4DEE"/>
    <w:rsid w:val="006C648E"/>
    <w:rsid w:val="006C6E19"/>
    <w:rsid w:val="006C6FA1"/>
    <w:rsid w:val="006C73EC"/>
    <w:rsid w:val="006C75DC"/>
    <w:rsid w:val="006C7C49"/>
    <w:rsid w:val="006D0177"/>
    <w:rsid w:val="006D0799"/>
    <w:rsid w:val="006D10A2"/>
    <w:rsid w:val="006D17BE"/>
    <w:rsid w:val="006D1E1F"/>
    <w:rsid w:val="006D2246"/>
    <w:rsid w:val="006D2532"/>
    <w:rsid w:val="006D29AB"/>
    <w:rsid w:val="006D3775"/>
    <w:rsid w:val="006D3E7F"/>
    <w:rsid w:val="006D4BE5"/>
    <w:rsid w:val="006D64A9"/>
    <w:rsid w:val="006D6873"/>
    <w:rsid w:val="006D6DF1"/>
    <w:rsid w:val="006D6F1F"/>
    <w:rsid w:val="006E0D75"/>
    <w:rsid w:val="006E1369"/>
    <w:rsid w:val="006E2EE4"/>
    <w:rsid w:val="006E3552"/>
    <w:rsid w:val="006E387F"/>
    <w:rsid w:val="006E3D32"/>
    <w:rsid w:val="006E4493"/>
    <w:rsid w:val="006E516C"/>
    <w:rsid w:val="006E5D75"/>
    <w:rsid w:val="006E753F"/>
    <w:rsid w:val="006E790A"/>
    <w:rsid w:val="006E7A1C"/>
    <w:rsid w:val="006F093B"/>
    <w:rsid w:val="006F1633"/>
    <w:rsid w:val="006F179C"/>
    <w:rsid w:val="006F1C22"/>
    <w:rsid w:val="006F1E82"/>
    <w:rsid w:val="006F1FC6"/>
    <w:rsid w:val="006F260C"/>
    <w:rsid w:val="006F2DA5"/>
    <w:rsid w:val="006F434C"/>
    <w:rsid w:val="006F4416"/>
    <w:rsid w:val="006F465F"/>
    <w:rsid w:val="006F499F"/>
    <w:rsid w:val="006F4A73"/>
    <w:rsid w:val="006F5281"/>
    <w:rsid w:val="006F545F"/>
    <w:rsid w:val="006F67D0"/>
    <w:rsid w:val="006F6C96"/>
    <w:rsid w:val="006F7444"/>
    <w:rsid w:val="006F7FC6"/>
    <w:rsid w:val="006F7FE9"/>
    <w:rsid w:val="00700886"/>
    <w:rsid w:val="00700E2B"/>
    <w:rsid w:val="00700F9E"/>
    <w:rsid w:val="00701A0B"/>
    <w:rsid w:val="00702583"/>
    <w:rsid w:val="0070268E"/>
    <w:rsid w:val="00702B5B"/>
    <w:rsid w:val="0070350A"/>
    <w:rsid w:val="0070408B"/>
    <w:rsid w:val="00705BEB"/>
    <w:rsid w:val="00705C1F"/>
    <w:rsid w:val="00705DFC"/>
    <w:rsid w:val="0070732A"/>
    <w:rsid w:val="00707E65"/>
    <w:rsid w:val="00710043"/>
    <w:rsid w:val="007112F3"/>
    <w:rsid w:val="00712BD9"/>
    <w:rsid w:val="00713629"/>
    <w:rsid w:val="007148CA"/>
    <w:rsid w:val="00715027"/>
    <w:rsid w:val="0071520C"/>
    <w:rsid w:val="00715A38"/>
    <w:rsid w:val="00717970"/>
    <w:rsid w:val="00717A82"/>
    <w:rsid w:val="007208F2"/>
    <w:rsid w:val="007215FF"/>
    <w:rsid w:val="00721AB9"/>
    <w:rsid w:val="007221A2"/>
    <w:rsid w:val="0072349E"/>
    <w:rsid w:val="007244B0"/>
    <w:rsid w:val="00724C47"/>
    <w:rsid w:val="0072518C"/>
    <w:rsid w:val="00727FD7"/>
    <w:rsid w:val="0073021E"/>
    <w:rsid w:val="0073079A"/>
    <w:rsid w:val="00731E27"/>
    <w:rsid w:val="00731E44"/>
    <w:rsid w:val="00732B11"/>
    <w:rsid w:val="00732CEF"/>
    <w:rsid w:val="00733328"/>
    <w:rsid w:val="00733FDF"/>
    <w:rsid w:val="007347AF"/>
    <w:rsid w:val="007351D8"/>
    <w:rsid w:val="00735622"/>
    <w:rsid w:val="00737171"/>
    <w:rsid w:val="00737DC1"/>
    <w:rsid w:val="007408A7"/>
    <w:rsid w:val="00741597"/>
    <w:rsid w:val="00741766"/>
    <w:rsid w:val="00742CA9"/>
    <w:rsid w:val="007431A1"/>
    <w:rsid w:val="007435A4"/>
    <w:rsid w:val="0074475F"/>
    <w:rsid w:val="00744780"/>
    <w:rsid w:val="007448F2"/>
    <w:rsid w:val="00745778"/>
    <w:rsid w:val="00746110"/>
    <w:rsid w:val="00746257"/>
    <w:rsid w:val="007478C4"/>
    <w:rsid w:val="0075012D"/>
    <w:rsid w:val="00750D3F"/>
    <w:rsid w:val="007510D5"/>
    <w:rsid w:val="00751917"/>
    <w:rsid w:val="00751AE1"/>
    <w:rsid w:val="00751C88"/>
    <w:rsid w:val="00751F9F"/>
    <w:rsid w:val="007528EF"/>
    <w:rsid w:val="00752E3C"/>
    <w:rsid w:val="00752E50"/>
    <w:rsid w:val="0075378F"/>
    <w:rsid w:val="007544DC"/>
    <w:rsid w:val="007555F3"/>
    <w:rsid w:val="00755990"/>
    <w:rsid w:val="00755E28"/>
    <w:rsid w:val="0075662C"/>
    <w:rsid w:val="00756E77"/>
    <w:rsid w:val="00756FB0"/>
    <w:rsid w:val="00757EC9"/>
    <w:rsid w:val="00760E80"/>
    <w:rsid w:val="007615A6"/>
    <w:rsid w:val="0076260F"/>
    <w:rsid w:val="00763F3C"/>
    <w:rsid w:val="007651C1"/>
    <w:rsid w:val="00765256"/>
    <w:rsid w:val="007660A7"/>
    <w:rsid w:val="007669A7"/>
    <w:rsid w:val="00766E84"/>
    <w:rsid w:val="00766F6E"/>
    <w:rsid w:val="00770B06"/>
    <w:rsid w:val="00770F5F"/>
    <w:rsid w:val="00771B0A"/>
    <w:rsid w:val="0077267E"/>
    <w:rsid w:val="00772D86"/>
    <w:rsid w:val="00772FC1"/>
    <w:rsid w:val="00773150"/>
    <w:rsid w:val="00773CA1"/>
    <w:rsid w:val="00773EC4"/>
    <w:rsid w:val="00774221"/>
    <w:rsid w:val="007745DE"/>
    <w:rsid w:val="00774AC4"/>
    <w:rsid w:val="00775922"/>
    <w:rsid w:val="00775C49"/>
    <w:rsid w:val="00776635"/>
    <w:rsid w:val="0077680F"/>
    <w:rsid w:val="00777034"/>
    <w:rsid w:val="00777430"/>
    <w:rsid w:val="00781B29"/>
    <w:rsid w:val="00783C70"/>
    <w:rsid w:val="00783D13"/>
    <w:rsid w:val="00784834"/>
    <w:rsid w:val="007850F2"/>
    <w:rsid w:val="007851A8"/>
    <w:rsid w:val="007855E2"/>
    <w:rsid w:val="007858C9"/>
    <w:rsid w:val="00786392"/>
    <w:rsid w:val="007864A2"/>
    <w:rsid w:val="0078658C"/>
    <w:rsid w:val="00786A77"/>
    <w:rsid w:val="00786AC4"/>
    <w:rsid w:val="00786B24"/>
    <w:rsid w:val="0078760C"/>
    <w:rsid w:val="007919A2"/>
    <w:rsid w:val="00793551"/>
    <w:rsid w:val="00793733"/>
    <w:rsid w:val="00793873"/>
    <w:rsid w:val="00794965"/>
    <w:rsid w:val="00794C6E"/>
    <w:rsid w:val="007952A5"/>
    <w:rsid w:val="0079620C"/>
    <w:rsid w:val="007964E7"/>
    <w:rsid w:val="00796B3A"/>
    <w:rsid w:val="00796CFD"/>
    <w:rsid w:val="007971A7"/>
    <w:rsid w:val="007974EF"/>
    <w:rsid w:val="007A058C"/>
    <w:rsid w:val="007A0F70"/>
    <w:rsid w:val="007A1B77"/>
    <w:rsid w:val="007A225B"/>
    <w:rsid w:val="007A226A"/>
    <w:rsid w:val="007A22D8"/>
    <w:rsid w:val="007A2A8D"/>
    <w:rsid w:val="007A36F7"/>
    <w:rsid w:val="007A40C6"/>
    <w:rsid w:val="007A45DB"/>
    <w:rsid w:val="007A4B00"/>
    <w:rsid w:val="007A55A4"/>
    <w:rsid w:val="007A5B20"/>
    <w:rsid w:val="007A5E84"/>
    <w:rsid w:val="007A72D2"/>
    <w:rsid w:val="007A7A62"/>
    <w:rsid w:val="007A7B30"/>
    <w:rsid w:val="007B07C2"/>
    <w:rsid w:val="007B0AC2"/>
    <w:rsid w:val="007B0CFF"/>
    <w:rsid w:val="007B0DE0"/>
    <w:rsid w:val="007B103C"/>
    <w:rsid w:val="007B10B8"/>
    <w:rsid w:val="007B19C6"/>
    <w:rsid w:val="007B1BA3"/>
    <w:rsid w:val="007B1FB6"/>
    <w:rsid w:val="007B216F"/>
    <w:rsid w:val="007B23FB"/>
    <w:rsid w:val="007B32BF"/>
    <w:rsid w:val="007B4446"/>
    <w:rsid w:val="007B4CC4"/>
    <w:rsid w:val="007B507D"/>
    <w:rsid w:val="007B5D6C"/>
    <w:rsid w:val="007B5F98"/>
    <w:rsid w:val="007B6300"/>
    <w:rsid w:val="007B6E99"/>
    <w:rsid w:val="007B7293"/>
    <w:rsid w:val="007B7486"/>
    <w:rsid w:val="007C0165"/>
    <w:rsid w:val="007C08F1"/>
    <w:rsid w:val="007C12D3"/>
    <w:rsid w:val="007C18E5"/>
    <w:rsid w:val="007C1954"/>
    <w:rsid w:val="007C2103"/>
    <w:rsid w:val="007C2878"/>
    <w:rsid w:val="007C304B"/>
    <w:rsid w:val="007C3267"/>
    <w:rsid w:val="007C4620"/>
    <w:rsid w:val="007C52D7"/>
    <w:rsid w:val="007C56E5"/>
    <w:rsid w:val="007C631A"/>
    <w:rsid w:val="007C6374"/>
    <w:rsid w:val="007C6754"/>
    <w:rsid w:val="007C6A89"/>
    <w:rsid w:val="007C7AEF"/>
    <w:rsid w:val="007D1C5F"/>
    <w:rsid w:val="007D2158"/>
    <w:rsid w:val="007D258C"/>
    <w:rsid w:val="007D347D"/>
    <w:rsid w:val="007D37AA"/>
    <w:rsid w:val="007D39A6"/>
    <w:rsid w:val="007D3EAA"/>
    <w:rsid w:val="007D4678"/>
    <w:rsid w:val="007D5088"/>
    <w:rsid w:val="007D5426"/>
    <w:rsid w:val="007D5F60"/>
    <w:rsid w:val="007D64FF"/>
    <w:rsid w:val="007D6EA7"/>
    <w:rsid w:val="007E06DB"/>
    <w:rsid w:val="007E0D4D"/>
    <w:rsid w:val="007E239A"/>
    <w:rsid w:val="007E2F24"/>
    <w:rsid w:val="007E39E9"/>
    <w:rsid w:val="007E460C"/>
    <w:rsid w:val="007E555A"/>
    <w:rsid w:val="007E65C0"/>
    <w:rsid w:val="007E692C"/>
    <w:rsid w:val="007E7EF9"/>
    <w:rsid w:val="007F0048"/>
    <w:rsid w:val="007F0259"/>
    <w:rsid w:val="007F1B9E"/>
    <w:rsid w:val="007F1C9D"/>
    <w:rsid w:val="007F1F2E"/>
    <w:rsid w:val="007F2856"/>
    <w:rsid w:val="007F2963"/>
    <w:rsid w:val="007F2F61"/>
    <w:rsid w:val="007F318C"/>
    <w:rsid w:val="007F3664"/>
    <w:rsid w:val="007F384C"/>
    <w:rsid w:val="007F3ABF"/>
    <w:rsid w:val="007F4A53"/>
    <w:rsid w:val="007F4BA7"/>
    <w:rsid w:val="007F4FB4"/>
    <w:rsid w:val="007F5072"/>
    <w:rsid w:val="007F5727"/>
    <w:rsid w:val="007F59C5"/>
    <w:rsid w:val="007F64B9"/>
    <w:rsid w:val="007F70FB"/>
    <w:rsid w:val="007F73BD"/>
    <w:rsid w:val="007F781D"/>
    <w:rsid w:val="007F7F73"/>
    <w:rsid w:val="00800B62"/>
    <w:rsid w:val="00801330"/>
    <w:rsid w:val="0080148E"/>
    <w:rsid w:val="00801FD0"/>
    <w:rsid w:val="0080267C"/>
    <w:rsid w:val="00802F41"/>
    <w:rsid w:val="00803B75"/>
    <w:rsid w:val="00804538"/>
    <w:rsid w:val="00804BEB"/>
    <w:rsid w:val="00804F6C"/>
    <w:rsid w:val="008057D9"/>
    <w:rsid w:val="008059CE"/>
    <w:rsid w:val="0080659C"/>
    <w:rsid w:val="0080701E"/>
    <w:rsid w:val="008070AB"/>
    <w:rsid w:val="00807208"/>
    <w:rsid w:val="00807D36"/>
    <w:rsid w:val="00810397"/>
    <w:rsid w:val="00812F04"/>
    <w:rsid w:val="0081305F"/>
    <w:rsid w:val="00813F27"/>
    <w:rsid w:val="00814372"/>
    <w:rsid w:val="0081519F"/>
    <w:rsid w:val="008154A4"/>
    <w:rsid w:val="00815869"/>
    <w:rsid w:val="00817460"/>
    <w:rsid w:val="008179A3"/>
    <w:rsid w:val="00817D07"/>
    <w:rsid w:val="00820541"/>
    <w:rsid w:val="00820F0C"/>
    <w:rsid w:val="008217AF"/>
    <w:rsid w:val="00821A0A"/>
    <w:rsid w:val="00821D58"/>
    <w:rsid w:val="0082392C"/>
    <w:rsid w:val="00823C2D"/>
    <w:rsid w:val="00824BF2"/>
    <w:rsid w:val="00825110"/>
    <w:rsid w:val="00825573"/>
    <w:rsid w:val="0082585E"/>
    <w:rsid w:val="0082601C"/>
    <w:rsid w:val="0082714E"/>
    <w:rsid w:val="008271D1"/>
    <w:rsid w:val="00827B64"/>
    <w:rsid w:val="00827E28"/>
    <w:rsid w:val="00830641"/>
    <w:rsid w:val="0083076B"/>
    <w:rsid w:val="008309D0"/>
    <w:rsid w:val="00830A85"/>
    <w:rsid w:val="00830CE2"/>
    <w:rsid w:val="00830E34"/>
    <w:rsid w:val="00830E66"/>
    <w:rsid w:val="00831543"/>
    <w:rsid w:val="008315D6"/>
    <w:rsid w:val="00832046"/>
    <w:rsid w:val="008322A2"/>
    <w:rsid w:val="00832C52"/>
    <w:rsid w:val="00832C96"/>
    <w:rsid w:val="00833200"/>
    <w:rsid w:val="00833AA5"/>
    <w:rsid w:val="00833BBD"/>
    <w:rsid w:val="00833ECC"/>
    <w:rsid w:val="00836427"/>
    <w:rsid w:val="00836797"/>
    <w:rsid w:val="00836BB9"/>
    <w:rsid w:val="00836E18"/>
    <w:rsid w:val="0083778F"/>
    <w:rsid w:val="00837E6E"/>
    <w:rsid w:val="00840118"/>
    <w:rsid w:val="00840672"/>
    <w:rsid w:val="00841857"/>
    <w:rsid w:val="0084218D"/>
    <w:rsid w:val="00842520"/>
    <w:rsid w:val="008429B0"/>
    <w:rsid w:val="00842F13"/>
    <w:rsid w:val="008449AA"/>
    <w:rsid w:val="008450AB"/>
    <w:rsid w:val="0084547D"/>
    <w:rsid w:val="00845512"/>
    <w:rsid w:val="00845949"/>
    <w:rsid w:val="00846D70"/>
    <w:rsid w:val="00846E8F"/>
    <w:rsid w:val="008476AE"/>
    <w:rsid w:val="008476CE"/>
    <w:rsid w:val="00847843"/>
    <w:rsid w:val="00847993"/>
    <w:rsid w:val="00847D89"/>
    <w:rsid w:val="00850C66"/>
    <w:rsid w:val="00850EAC"/>
    <w:rsid w:val="00850F21"/>
    <w:rsid w:val="008517D1"/>
    <w:rsid w:val="008518B6"/>
    <w:rsid w:val="00851CB1"/>
    <w:rsid w:val="00851F36"/>
    <w:rsid w:val="00852447"/>
    <w:rsid w:val="00853B17"/>
    <w:rsid w:val="008542DD"/>
    <w:rsid w:val="00854985"/>
    <w:rsid w:val="00854BA8"/>
    <w:rsid w:val="00855223"/>
    <w:rsid w:val="008558E1"/>
    <w:rsid w:val="00855D5F"/>
    <w:rsid w:val="00855DF1"/>
    <w:rsid w:val="00856831"/>
    <w:rsid w:val="00857270"/>
    <w:rsid w:val="00857DDB"/>
    <w:rsid w:val="00860159"/>
    <w:rsid w:val="00860A25"/>
    <w:rsid w:val="00860B0E"/>
    <w:rsid w:val="00860D10"/>
    <w:rsid w:val="008611AA"/>
    <w:rsid w:val="00861E41"/>
    <w:rsid w:val="00862161"/>
    <w:rsid w:val="0086325F"/>
    <w:rsid w:val="00863261"/>
    <w:rsid w:val="00865551"/>
    <w:rsid w:val="00866744"/>
    <w:rsid w:val="00866C90"/>
    <w:rsid w:val="00867462"/>
    <w:rsid w:val="00867C77"/>
    <w:rsid w:val="00867D8C"/>
    <w:rsid w:val="00867F30"/>
    <w:rsid w:val="008701CE"/>
    <w:rsid w:val="00870925"/>
    <w:rsid w:val="00870A84"/>
    <w:rsid w:val="00870BBB"/>
    <w:rsid w:val="00870C6C"/>
    <w:rsid w:val="008714AA"/>
    <w:rsid w:val="00871BB9"/>
    <w:rsid w:val="00871E05"/>
    <w:rsid w:val="008720D4"/>
    <w:rsid w:val="008721E8"/>
    <w:rsid w:val="00872486"/>
    <w:rsid w:val="008725AD"/>
    <w:rsid w:val="00873534"/>
    <w:rsid w:val="0087445B"/>
    <w:rsid w:val="00874C66"/>
    <w:rsid w:val="00875A85"/>
    <w:rsid w:val="00875D3E"/>
    <w:rsid w:val="00876023"/>
    <w:rsid w:val="008765FB"/>
    <w:rsid w:val="008775BC"/>
    <w:rsid w:val="00880283"/>
    <w:rsid w:val="008807F2"/>
    <w:rsid w:val="00880DAC"/>
    <w:rsid w:val="00880F57"/>
    <w:rsid w:val="00881D5E"/>
    <w:rsid w:val="00883439"/>
    <w:rsid w:val="00883AB8"/>
    <w:rsid w:val="00883C61"/>
    <w:rsid w:val="00883D3B"/>
    <w:rsid w:val="00885A26"/>
    <w:rsid w:val="00887EE4"/>
    <w:rsid w:val="00890178"/>
    <w:rsid w:val="00890EA4"/>
    <w:rsid w:val="0089211E"/>
    <w:rsid w:val="00892330"/>
    <w:rsid w:val="0089240D"/>
    <w:rsid w:val="008924E8"/>
    <w:rsid w:val="00892C2C"/>
    <w:rsid w:val="008930A3"/>
    <w:rsid w:val="00893838"/>
    <w:rsid w:val="00893E72"/>
    <w:rsid w:val="008940F4"/>
    <w:rsid w:val="0089478F"/>
    <w:rsid w:val="008954B8"/>
    <w:rsid w:val="00896324"/>
    <w:rsid w:val="008966C8"/>
    <w:rsid w:val="008975B5"/>
    <w:rsid w:val="00897A2A"/>
    <w:rsid w:val="008A043F"/>
    <w:rsid w:val="008A0C34"/>
    <w:rsid w:val="008A23DE"/>
    <w:rsid w:val="008A2457"/>
    <w:rsid w:val="008A2815"/>
    <w:rsid w:val="008A31ED"/>
    <w:rsid w:val="008A33E5"/>
    <w:rsid w:val="008A3A04"/>
    <w:rsid w:val="008A3C57"/>
    <w:rsid w:val="008A3E7E"/>
    <w:rsid w:val="008A3F20"/>
    <w:rsid w:val="008A4EE4"/>
    <w:rsid w:val="008A4F2D"/>
    <w:rsid w:val="008A550A"/>
    <w:rsid w:val="008A580A"/>
    <w:rsid w:val="008A5BC8"/>
    <w:rsid w:val="008A5EC2"/>
    <w:rsid w:val="008A76CF"/>
    <w:rsid w:val="008A7C3E"/>
    <w:rsid w:val="008B0346"/>
    <w:rsid w:val="008B200F"/>
    <w:rsid w:val="008B22E3"/>
    <w:rsid w:val="008B4619"/>
    <w:rsid w:val="008B5E07"/>
    <w:rsid w:val="008B613B"/>
    <w:rsid w:val="008B62F2"/>
    <w:rsid w:val="008B6BF4"/>
    <w:rsid w:val="008B7114"/>
    <w:rsid w:val="008B754F"/>
    <w:rsid w:val="008B77E6"/>
    <w:rsid w:val="008B7BA2"/>
    <w:rsid w:val="008C0173"/>
    <w:rsid w:val="008C0611"/>
    <w:rsid w:val="008C066B"/>
    <w:rsid w:val="008C0991"/>
    <w:rsid w:val="008C1330"/>
    <w:rsid w:val="008C16F7"/>
    <w:rsid w:val="008C1EF6"/>
    <w:rsid w:val="008C248D"/>
    <w:rsid w:val="008C24BB"/>
    <w:rsid w:val="008C3BD5"/>
    <w:rsid w:val="008C3C49"/>
    <w:rsid w:val="008C4C8B"/>
    <w:rsid w:val="008C5A0A"/>
    <w:rsid w:val="008C70BD"/>
    <w:rsid w:val="008C77C3"/>
    <w:rsid w:val="008C7A90"/>
    <w:rsid w:val="008C7E16"/>
    <w:rsid w:val="008C7E52"/>
    <w:rsid w:val="008D07AD"/>
    <w:rsid w:val="008D09B6"/>
    <w:rsid w:val="008D1781"/>
    <w:rsid w:val="008D2349"/>
    <w:rsid w:val="008D2FBD"/>
    <w:rsid w:val="008D3453"/>
    <w:rsid w:val="008D4A2D"/>
    <w:rsid w:val="008D596F"/>
    <w:rsid w:val="008D5AC5"/>
    <w:rsid w:val="008D65DB"/>
    <w:rsid w:val="008D67E6"/>
    <w:rsid w:val="008D686D"/>
    <w:rsid w:val="008E2074"/>
    <w:rsid w:val="008E32F6"/>
    <w:rsid w:val="008E338C"/>
    <w:rsid w:val="008E34BE"/>
    <w:rsid w:val="008E388B"/>
    <w:rsid w:val="008E3ADC"/>
    <w:rsid w:val="008E3CF6"/>
    <w:rsid w:val="008E3F37"/>
    <w:rsid w:val="008E4460"/>
    <w:rsid w:val="008E4693"/>
    <w:rsid w:val="008E4C56"/>
    <w:rsid w:val="008E4D8C"/>
    <w:rsid w:val="008E5DA2"/>
    <w:rsid w:val="008E60F5"/>
    <w:rsid w:val="008E6890"/>
    <w:rsid w:val="008E697D"/>
    <w:rsid w:val="008E7041"/>
    <w:rsid w:val="008F01D5"/>
    <w:rsid w:val="008F0E8F"/>
    <w:rsid w:val="008F16E7"/>
    <w:rsid w:val="008F1A51"/>
    <w:rsid w:val="008F1CCE"/>
    <w:rsid w:val="008F2D04"/>
    <w:rsid w:val="008F2E0B"/>
    <w:rsid w:val="008F3E73"/>
    <w:rsid w:val="008F47AF"/>
    <w:rsid w:val="008F52AE"/>
    <w:rsid w:val="008F56E2"/>
    <w:rsid w:val="008F5E3A"/>
    <w:rsid w:val="008F61D3"/>
    <w:rsid w:val="008F6AC0"/>
    <w:rsid w:val="008F6C39"/>
    <w:rsid w:val="009001A0"/>
    <w:rsid w:val="00900C73"/>
    <w:rsid w:val="00900D70"/>
    <w:rsid w:val="00900E3A"/>
    <w:rsid w:val="0090162B"/>
    <w:rsid w:val="00902533"/>
    <w:rsid w:val="00902713"/>
    <w:rsid w:val="00902A92"/>
    <w:rsid w:val="0090328A"/>
    <w:rsid w:val="00903729"/>
    <w:rsid w:val="00904BE4"/>
    <w:rsid w:val="00904EDC"/>
    <w:rsid w:val="009057F8"/>
    <w:rsid w:val="009059C2"/>
    <w:rsid w:val="00906323"/>
    <w:rsid w:val="00906BEA"/>
    <w:rsid w:val="00907ADD"/>
    <w:rsid w:val="00907CA9"/>
    <w:rsid w:val="00907E44"/>
    <w:rsid w:val="009101F7"/>
    <w:rsid w:val="0091089E"/>
    <w:rsid w:val="00911A8C"/>
    <w:rsid w:val="009129D6"/>
    <w:rsid w:val="009134F9"/>
    <w:rsid w:val="009138BD"/>
    <w:rsid w:val="00914250"/>
    <w:rsid w:val="009155A0"/>
    <w:rsid w:val="00915918"/>
    <w:rsid w:val="00916066"/>
    <w:rsid w:val="009171BE"/>
    <w:rsid w:val="00920BB4"/>
    <w:rsid w:val="00920CEB"/>
    <w:rsid w:val="009213F4"/>
    <w:rsid w:val="00921B94"/>
    <w:rsid w:val="00921FF2"/>
    <w:rsid w:val="009229F3"/>
    <w:rsid w:val="00922B34"/>
    <w:rsid w:val="00923DA3"/>
    <w:rsid w:val="0092405B"/>
    <w:rsid w:val="00925372"/>
    <w:rsid w:val="0092709B"/>
    <w:rsid w:val="009274ED"/>
    <w:rsid w:val="00927B0B"/>
    <w:rsid w:val="00932BFF"/>
    <w:rsid w:val="00932DEA"/>
    <w:rsid w:val="00933AD4"/>
    <w:rsid w:val="009342F9"/>
    <w:rsid w:val="0093473A"/>
    <w:rsid w:val="00935292"/>
    <w:rsid w:val="0093544B"/>
    <w:rsid w:val="0093585B"/>
    <w:rsid w:val="00936549"/>
    <w:rsid w:val="0093668D"/>
    <w:rsid w:val="00936E09"/>
    <w:rsid w:val="00936F1C"/>
    <w:rsid w:val="00937859"/>
    <w:rsid w:val="00937CAB"/>
    <w:rsid w:val="00937FC9"/>
    <w:rsid w:val="009405E3"/>
    <w:rsid w:val="009407EF"/>
    <w:rsid w:val="00940B19"/>
    <w:rsid w:val="00941A97"/>
    <w:rsid w:val="00941ED4"/>
    <w:rsid w:val="00942181"/>
    <w:rsid w:val="00942A86"/>
    <w:rsid w:val="00943408"/>
    <w:rsid w:val="00943CFD"/>
    <w:rsid w:val="00943D37"/>
    <w:rsid w:val="009440E1"/>
    <w:rsid w:val="009445C7"/>
    <w:rsid w:val="00944601"/>
    <w:rsid w:val="00945742"/>
    <w:rsid w:val="00945868"/>
    <w:rsid w:val="0094615A"/>
    <w:rsid w:val="0094672E"/>
    <w:rsid w:val="0094681D"/>
    <w:rsid w:val="0094786C"/>
    <w:rsid w:val="009509C0"/>
    <w:rsid w:val="00950A7C"/>
    <w:rsid w:val="009527DF"/>
    <w:rsid w:val="00952FAD"/>
    <w:rsid w:val="00953344"/>
    <w:rsid w:val="009546B8"/>
    <w:rsid w:val="00954776"/>
    <w:rsid w:val="00954CA2"/>
    <w:rsid w:val="009555A2"/>
    <w:rsid w:val="009555ED"/>
    <w:rsid w:val="0095631E"/>
    <w:rsid w:val="00956BF6"/>
    <w:rsid w:val="00956F19"/>
    <w:rsid w:val="00957839"/>
    <w:rsid w:val="00960252"/>
    <w:rsid w:val="0096048F"/>
    <w:rsid w:val="00960937"/>
    <w:rsid w:val="0096163C"/>
    <w:rsid w:val="00961E91"/>
    <w:rsid w:val="00961FCB"/>
    <w:rsid w:val="00962EC0"/>
    <w:rsid w:val="00963AAD"/>
    <w:rsid w:val="00964388"/>
    <w:rsid w:val="009647CC"/>
    <w:rsid w:val="0096624D"/>
    <w:rsid w:val="009668F9"/>
    <w:rsid w:val="00967A13"/>
    <w:rsid w:val="00967F0B"/>
    <w:rsid w:val="00970A72"/>
    <w:rsid w:val="009719A6"/>
    <w:rsid w:val="00972708"/>
    <w:rsid w:val="00973003"/>
    <w:rsid w:val="00973884"/>
    <w:rsid w:val="0097545C"/>
    <w:rsid w:val="00975AD5"/>
    <w:rsid w:val="00975F15"/>
    <w:rsid w:val="00976447"/>
    <w:rsid w:val="0097679F"/>
    <w:rsid w:val="009779C0"/>
    <w:rsid w:val="00977C10"/>
    <w:rsid w:val="00977E7A"/>
    <w:rsid w:val="00980319"/>
    <w:rsid w:val="00980383"/>
    <w:rsid w:val="00980946"/>
    <w:rsid w:val="0098099E"/>
    <w:rsid w:val="00980A90"/>
    <w:rsid w:val="00980BF1"/>
    <w:rsid w:val="00982064"/>
    <w:rsid w:val="0098208C"/>
    <w:rsid w:val="00982350"/>
    <w:rsid w:val="00983784"/>
    <w:rsid w:val="00984602"/>
    <w:rsid w:val="00984EA0"/>
    <w:rsid w:val="00985452"/>
    <w:rsid w:val="00985D85"/>
    <w:rsid w:val="00986B4F"/>
    <w:rsid w:val="00987B4A"/>
    <w:rsid w:val="00987DDE"/>
    <w:rsid w:val="0099071A"/>
    <w:rsid w:val="00990988"/>
    <w:rsid w:val="00990A6F"/>
    <w:rsid w:val="00990FB8"/>
    <w:rsid w:val="0099104D"/>
    <w:rsid w:val="00991A59"/>
    <w:rsid w:val="00991D74"/>
    <w:rsid w:val="00992A12"/>
    <w:rsid w:val="00993310"/>
    <w:rsid w:val="00993CD0"/>
    <w:rsid w:val="00994B5B"/>
    <w:rsid w:val="009960D9"/>
    <w:rsid w:val="0099614B"/>
    <w:rsid w:val="009966D3"/>
    <w:rsid w:val="00996E63"/>
    <w:rsid w:val="00996E72"/>
    <w:rsid w:val="00996EF5"/>
    <w:rsid w:val="00997408"/>
    <w:rsid w:val="0099741E"/>
    <w:rsid w:val="00997510"/>
    <w:rsid w:val="009A02AE"/>
    <w:rsid w:val="009A0DBF"/>
    <w:rsid w:val="009A1395"/>
    <w:rsid w:val="009A147D"/>
    <w:rsid w:val="009A1D36"/>
    <w:rsid w:val="009A248F"/>
    <w:rsid w:val="009A3112"/>
    <w:rsid w:val="009A3197"/>
    <w:rsid w:val="009A340D"/>
    <w:rsid w:val="009A4123"/>
    <w:rsid w:val="009A4806"/>
    <w:rsid w:val="009A4EA6"/>
    <w:rsid w:val="009A5FD3"/>
    <w:rsid w:val="009A5FF0"/>
    <w:rsid w:val="009A645C"/>
    <w:rsid w:val="009A6631"/>
    <w:rsid w:val="009A7169"/>
    <w:rsid w:val="009B08F5"/>
    <w:rsid w:val="009B0BFC"/>
    <w:rsid w:val="009B0CC1"/>
    <w:rsid w:val="009B1215"/>
    <w:rsid w:val="009B24ED"/>
    <w:rsid w:val="009B2A32"/>
    <w:rsid w:val="009B2F7C"/>
    <w:rsid w:val="009B3FC6"/>
    <w:rsid w:val="009B470C"/>
    <w:rsid w:val="009B53A1"/>
    <w:rsid w:val="009B5ED4"/>
    <w:rsid w:val="009B636D"/>
    <w:rsid w:val="009B656B"/>
    <w:rsid w:val="009B76C6"/>
    <w:rsid w:val="009B7981"/>
    <w:rsid w:val="009B7CB9"/>
    <w:rsid w:val="009C04ED"/>
    <w:rsid w:val="009C1693"/>
    <w:rsid w:val="009C16AD"/>
    <w:rsid w:val="009C18CF"/>
    <w:rsid w:val="009C2927"/>
    <w:rsid w:val="009C29BC"/>
    <w:rsid w:val="009C2CD1"/>
    <w:rsid w:val="009C2D2D"/>
    <w:rsid w:val="009C2DC8"/>
    <w:rsid w:val="009C2EEF"/>
    <w:rsid w:val="009C41B7"/>
    <w:rsid w:val="009C4D58"/>
    <w:rsid w:val="009C531F"/>
    <w:rsid w:val="009C5B8B"/>
    <w:rsid w:val="009C5DFA"/>
    <w:rsid w:val="009C65BC"/>
    <w:rsid w:val="009D0F0E"/>
    <w:rsid w:val="009D151E"/>
    <w:rsid w:val="009D15C3"/>
    <w:rsid w:val="009D17C3"/>
    <w:rsid w:val="009D32FD"/>
    <w:rsid w:val="009D3CF0"/>
    <w:rsid w:val="009D44C9"/>
    <w:rsid w:val="009D522C"/>
    <w:rsid w:val="009D52DA"/>
    <w:rsid w:val="009D550C"/>
    <w:rsid w:val="009D6162"/>
    <w:rsid w:val="009D6F84"/>
    <w:rsid w:val="009D6FD6"/>
    <w:rsid w:val="009D70D7"/>
    <w:rsid w:val="009D73FB"/>
    <w:rsid w:val="009D77D5"/>
    <w:rsid w:val="009D7D2F"/>
    <w:rsid w:val="009D7EB9"/>
    <w:rsid w:val="009E0FA3"/>
    <w:rsid w:val="009E0FCC"/>
    <w:rsid w:val="009E1074"/>
    <w:rsid w:val="009E16D6"/>
    <w:rsid w:val="009E28D0"/>
    <w:rsid w:val="009E38B5"/>
    <w:rsid w:val="009E3BE8"/>
    <w:rsid w:val="009E3F26"/>
    <w:rsid w:val="009E42AF"/>
    <w:rsid w:val="009E4628"/>
    <w:rsid w:val="009E4BCB"/>
    <w:rsid w:val="009E51F0"/>
    <w:rsid w:val="009E55BF"/>
    <w:rsid w:val="009E55D9"/>
    <w:rsid w:val="009E58C7"/>
    <w:rsid w:val="009E6CC0"/>
    <w:rsid w:val="009E7AE8"/>
    <w:rsid w:val="009E7DD5"/>
    <w:rsid w:val="009F0113"/>
    <w:rsid w:val="009F07FC"/>
    <w:rsid w:val="009F0A8B"/>
    <w:rsid w:val="009F12A5"/>
    <w:rsid w:val="009F1744"/>
    <w:rsid w:val="009F1E5D"/>
    <w:rsid w:val="009F2FD9"/>
    <w:rsid w:val="009F4026"/>
    <w:rsid w:val="009F449D"/>
    <w:rsid w:val="009F485B"/>
    <w:rsid w:val="009F4C4E"/>
    <w:rsid w:val="009F4DDF"/>
    <w:rsid w:val="009F50E6"/>
    <w:rsid w:val="009F51CB"/>
    <w:rsid w:val="009F613A"/>
    <w:rsid w:val="009F68C9"/>
    <w:rsid w:val="009F6D7E"/>
    <w:rsid w:val="009F748B"/>
    <w:rsid w:val="009F759F"/>
    <w:rsid w:val="009F78DE"/>
    <w:rsid w:val="009F79C7"/>
    <w:rsid w:val="00A00284"/>
    <w:rsid w:val="00A00675"/>
    <w:rsid w:val="00A00AFA"/>
    <w:rsid w:val="00A00B29"/>
    <w:rsid w:val="00A01262"/>
    <w:rsid w:val="00A01CF4"/>
    <w:rsid w:val="00A031D0"/>
    <w:rsid w:val="00A03401"/>
    <w:rsid w:val="00A037FB"/>
    <w:rsid w:val="00A04960"/>
    <w:rsid w:val="00A04D5C"/>
    <w:rsid w:val="00A04D74"/>
    <w:rsid w:val="00A04E3E"/>
    <w:rsid w:val="00A054C7"/>
    <w:rsid w:val="00A054D0"/>
    <w:rsid w:val="00A06124"/>
    <w:rsid w:val="00A06593"/>
    <w:rsid w:val="00A06B4D"/>
    <w:rsid w:val="00A06DD0"/>
    <w:rsid w:val="00A07ADC"/>
    <w:rsid w:val="00A07B3A"/>
    <w:rsid w:val="00A07E75"/>
    <w:rsid w:val="00A10ED2"/>
    <w:rsid w:val="00A11046"/>
    <w:rsid w:val="00A121C0"/>
    <w:rsid w:val="00A122F7"/>
    <w:rsid w:val="00A13B0F"/>
    <w:rsid w:val="00A1406D"/>
    <w:rsid w:val="00A14FDA"/>
    <w:rsid w:val="00A15325"/>
    <w:rsid w:val="00A15886"/>
    <w:rsid w:val="00A15A25"/>
    <w:rsid w:val="00A15B4C"/>
    <w:rsid w:val="00A15C63"/>
    <w:rsid w:val="00A15F2B"/>
    <w:rsid w:val="00A16192"/>
    <w:rsid w:val="00A16C05"/>
    <w:rsid w:val="00A17CEB"/>
    <w:rsid w:val="00A20949"/>
    <w:rsid w:val="00A20CC8"/>
    <w:rsid w:val="00A21904"/>
    <w:rsid w:val="00A21DA9"/>
    <w:rsid w:val="00A229A0"/>
    <w:rsid w:val="00A230E6"/>
    <w:rsid w:val="00A2457D"/>
    <w:rsid w:val="00A245E3"/>
    <w:rsid w:val="00A24733"/>
    <w:rsid w:val="00A24856"/>
    <w:rsid w:val="00A24EA0"/>
    <w:rsid w:val="00A24EC7"/>
    <w:rsid w:val="00A26172"/>
    <w:rsid w:val="00A26DD8"/>
    <w:rsid w:val="00A275F4"/>
    <w:rsid w:val="00A278B5"/>
    <w:rsid w:val="00A30658"/>
    <w:rsid w:val="00A30A0C"/>
    <w:rsid w:val="00A312B1"/>
    <w:rsid w:val="00A31C2D"/>
    <w:rsid w:val="00A33014"/>
    <w:rsid w:val="00A33DA9"/>
    <w:rsid w:val="00A343B2"/>
    <w:rsid w:val="00A34D89"/>
    <w:rsid w:val="00A34DD0"/>
    <w:rsid w:val="00A3521A"/>
    <w:rsid w:val="00A35257"/>
    <w:rsid w:val="00A357B7"/>
    <w:rsid w:val="00A357D3"/>
    <w:rsid w:val="00A35A54"/>
    <w:rsid w:val="00A363B6"/>
    <w:rsid w:val="00A36CAC"/>
    <w:rsid w:val="00A370D1"/>
    <w:rsid w:val="00A37239"/>
    <w:rsid w:val="00A37E26"/>
    <w:rsid w:val="00A410C5"/>
    <w:rsid w:val="00A41A5D"/>
    <w:rsid w:val="00A41D76"/>
    <w:rsid w:val="00A4279B"/>
    <w:rsid w:val="00A42EF9"/>
    <w:rsid w:val="00A430AA"/>
    <w:rsid w:val="00A43F78"/>
    <w:rsid w:val="00A44B63"/>
    <w:rsid w:val="00A4577C"/>
    <w:rsid w:val="00A457D2"/>
    <w:rsid w:val="00A45A98"/>
    <w:rsid w:val="00A45A9F"/>
    <w:rsid w:val="00A45CDE"/>
    <w:rsid w:val="00A46AE3"/>
    <w:rsid w:val="00A52469"/>
    <w:rsid w:val="00A53E46"/>
    <w:rsid w:val="00A541E7"/>
    <w:rsid w:val="00A54918"/>
    <w:rsid w:val="00A552EF"/>
    <w:rsid w:val="00A56235"/>
    <w:rsid w:val="00A56A40"/>
    <w:rsid w:val="00A572E3"/>
    <w:rsid w:val="00A57454"/>
    <w:rsid w:val="00A57BBE"/>
    <w:rsid w:val="00A607C6"/>
    <w:rsid w:val="00A61406"/>
    <w:rsid w:val="00A61BA9"/>
    <w:rsid w:val="00A622FD"/>
    <w:rsid w:val="00A6269E"/>
    <w:rsid w:val="00A638A2"/>
    <w:rsid w:val="00A63CC3"/>
    <w:rsid w:val="00A65D38"/>
    <w:rsid w:val="00A6700A"/>
    <w:rsid w:val="00A67052"/>
    <w:rsid w:val="00A67B26"/>
    <w:rsid w:val="00A72083"/>
    <w:rsid w:val="00A7214C"/>
    <w:rsid w:val="00A72D1D"/>
    <w:rsid w:val="00A73224"/>
    <w:rsid w:val="00A73844"/>
    <w:rsid w:val="00A740BE"/>
    <w:rsid w:val="00A74A55"/>
    <w:rsid w:val="00A75A12"/>
    <w:rsid w:val="00A760E2"/>
    <w:rsid w:val="00A762C7"/>
    <w:rsid w:val="00A766FC"/>
    <w:rsid w:val="00A77C34"/>
    <w:rsid w:val="00A80953"/>
    <w:rsid w:val="00A80CDB"/>
    <w:rsid w:val="00A80FA6"/>
    <w:rsid w:val="00A811A2"/>
    <w:rsid w:val="00A813B3"/>
    <w:rsid w:val="00A81E27"/>
    <w:rsid w:val="00A8218B"/>
    <w:rsid w:val="00A8360F"/>
    <w:rsid w:val="00A83F63"/>
    <w:rsid w:val="00A8486B"/>
    <w:rsid w:val="00A84968"/>
    <w:rsid w:val="00A857A4"/>
    <w:rsid w:val="00A862AE"/>
    <w:rsid w:val="00A86561"/>
    <w:rsid w:val="00A86DEB"/>
    <w:rsid w:val="00A87195"/>
    <w:rsid w:val="00A872C1"/>
    <w:rsid w:val="00A872EA"/>
    <w:rsid w:val="00A874E8"/>
    <w:rsid w:val="00A90054"/>
    <w:rsid w:val="00A903D6"/>
    <w:rsid w:val="00A904B2"/>
    <w:rsid w:val="00A90CC7"/>
    <w:rsid w:val="00A917BD"/>
    <w:rsid w:val="00A91C73"/>
    <w:rsid w:val="00A936B9"/>
    <w:rsid w:val="00A939E7"/>
    <w:rsid w:val="00A93A7A"/>
    <w:rsid w:val="00A93DF3"/>
    <w:rsid w:val="00A93E85"/>
    <w:rsid w:val="00A9418A"/>
    <w:rsid w:val="00A94B6F"/>
    <w:rsid w:val="00A94C99"/>
    <w:rsid w:val="00A9514D"/>
    <w:rsid w:val="00A959F5"/>
    <w:rsid w:val="00A960FD"/>
    <w:rsid w:val="00A96120"/>
    <w:rsid w:val="00A96BC5"/>
    <w:rsid w:val="00A96D5E"/>
    <w:rsid w:val="00A9709D"/>
    <w:rsid w:val="00AA0436"/>
    <w:rsid w:val="00AA099C"/>
    <w:rsid w:val="00AA0A86"/>
    <w:rsid w:val="00AA1774"/>
    <w:rsid w:val="00AA1787"/>
    <w:rsid w:val="00AA1CB7"/>
    <w:rsid w:val="00AA1CD0"/>
    <w:rsid w:val="00AA22B5"/>
    <w:rsid w:val="00AA32B1"/>
    <w:rsid w:val="00AA3788"/>
    <w:rsid w:val="00AA4089"/>
    <w:rsid w:val="00AA4123"/>
    <w:rsid w:val="00AA45FC"/>
    <w:rsid w:val="00AA4788"/>
    <w:rsid w:val="00AA4C9A"/>
    <w:rsid w:val="00AA4E18"/>
    <w:rsid w:val="00AA55A5"/>
    <w:rsid w:val="00AA601F"/>
    <w:rsid w:val="00AA6309"/>
    <w:rsid w:val="00AA664B"/>
    <w:rsid w:val="00AA6D7C"/>
    <w:rsid w:val="00AA6E0E"/>
    <w:rsid w:val="00AA6E10"/>
    <w:rsid w:val="00AA7905"/>
    <w:rsid w:val="00AA7AD6"/>
    <w:rsid w:val="00AB0239"/>
    <w:rsid w:val="00AB0B3C"/>
    <w:rsid w:val="00AB10D6"/>
    <w:rsid w:val="00AB2050"/>
    <w:rsid w:val="00AB2883"/>
    <w:rsid w:val="00AB2C0A"/>
    <w:rsid w:val="00AB3902"/>
    <w:rsid w:val="00AB3FA3"/>
    <w:rsid w:val="00AB42EA"/>
    <w:rsid w:val="00AB4A85"/>
    <w:rsid w:val="00AB4D31"/>
    <w:rsid w:val="00AB5724"/>
    <w:rsid w:val="00AB625C"/>
    <w:rsid w:val="00AB6420"/>
    <w:rsid w:val="00AB7FC5"/>
    <w:rsid w:val="00AC0CF8"/>
    <w:rsid w:val="00AC0EBF"/>
    <w:rsid w:val="00AC196D"/>
    <w:rsid w:val="00AC237F"/>
    <w:rsid w:val="00AC2561"/>
    <w:rsid w:val="00AC2AC5"/>
    <w:rsid w:val="00AC2BA9"/>
    <w:rsid w:val="00AC3829"/>
    <w:rsid w:val="00AC4515"/>
    <w:rsid w:val="00AC4C69"/>
    <w:rsid w:val="00AC5277"/>
    <w:rsid w:val="00AC619A"/>
    <w:rsid w:val="00AC71CA"/>
    <w:rsid w:val="00AC7588"/>
    <w:rsid w:val="00AC7A98"/>
    <w:rsid w:val="00AC7EF9"/>
    <w:rsid w:val="00AD0178"/>
    <w:rsid w:val="00AD04A8"/>
    <w:rsid w:val="00AD0D75"/>
    <w:rsid w:val="00AD0E62"/>
    <w:rsid w:val="00AD26CD"/>
    <w:rsid w:val="00AD275C"/>
    <w:rsid w:val="00AD2FA9"/>
    <w:rsid w:val="00AD3507"/>
    <w:rsid w:val="00AD3901"/>
    <w:rsid w:val="00AD3D16"/>
    <w:rsid w:val="00AD4416"/>
    <w:rsid w:val="00AD44E7"/>
    <w:rsid w:val="00AD49E9"/>
    <w:rsid w:val="00AE03FC"/>
    <w:rsid w:val="00AE05F5"/>
    <w:rsid w:val="00AE0B10"/>
    <w:rsid w:val="00AE0D76"/>
    <w:rsid w:val="00AE0E56"/>
    <w:rsid w:val="00AE13F8"/>
    <w:rsid w:val="00AE196B"/>
    <w:rsid w:val="00AE3638"/>
    <w:rsid w:val="00AE3A96"/>
    <w:rsid w:val="00AE4580"/>
    <w:rsid w:val="00AE4ED8"/>
    <w:rsid w:val="00AE6266"/>
    <w:rsid w:val="00AE689C"/>
    <w:rsid w:val="00AE6969"/>
    <w:rsid w:val="00AE6C68"/>
    <w:rsid w:val="00AE6F4C"/>
    <w:rsid w:val="00AE6FC8"/>
    <w:rsid w:val="00AF0C64"/>
    <w:rsid w:val="00AF0DF7"/>
    <w:rsid w:val="00AF0E85"/>
    <w:rsid w:val="00AF18F0"/>
    <w:rsid w:val="00AF2C3D"/>
    <w:rsid w:val="00AF4368"/>
    <w:rsid w:val="00AF4406"/>
    <w:rsid w:val="00AF4ED8"/>
    <w:rsid w:val="00AF4F4C"/>
    <w:rsid w:val="00AF53DB"/>
    <w:rsid w:val="00AF57DF"/>
    <w:rsid w:val="00AF5FDF"/>
    <w:rsid w:val="00AF61EC"/>
    <w:rsid w:val="00AF7236"/>
    <w:rsid w:val="00AF7B20"/>
    <w:rsid w:val="00AF7BA0"/>
    <w:rsid w:val="00AF7BF2"/>
    <w:rsid w:val="00B004D1"/>
    <w:rsid w:val="00B0099E"/>
    <w:rsid w:val="00B00D1E"/>
    <w:rsid w:val="00B00E56"/>
    <w:rsid w:val="00B01B44"/>
    <w:rsid w:val="00B01F76"/>
    <w:rsid w:val="00B026CA"/>
    <w:rsid w:val="00B03049"/>
    <w:rsid w:val="00B03340"/>
    <w:rsid w:val="00B03AD9"/>
    <w:rsid w:val="00B045FE"/>
    <w:rsid w:val="00B04BA5"/>
    <w:rsid w:val="00B04FFE"/>
    <w:rsid w:val="00B05414"/>
    <w:rsid w:val="00B05C2A"/>
    <w:rsid w:val="00B06A2C"/>
    <w:rsid w:val="00B06C0C"/>
    <w:rsid w:val="00B074D7"/>
    <w:rsid w:val="00B07D42"/>
    <w:rsid w:val="00B10268"/>
    <w:rsid w:val="00B1031F"/>
    <w:rsid w:val="00B105B0"/>
    <w:rsid w:val="00B106C1"/>
    <w:rsid w:val="00B12446"/>
    <w:rsid w:val="00B12B1B"/>
    <w:rsid w:val="00B1320F"/>
    <w:rsid w:val="00B13600"/>
    <w:rsid w:val="00B1360D"/>
    <w:rsid w:val="00B137CA"/>
    <w:rsid w:val="00B142CC"/>
    <w:rsid w:val="00B143C5"/>
    <w:rsid w:val="00B14472"/>
    <w:rsid w:val="00B14717"/>
    <w:rsid w:val="00B15F56"/>
    <w:rsid w:val="00B1657B"/>
    <w:rsid w:val="00B1671E"/>
    <w:rsid w:val="00B16CB5"/>
    <w:rsid w:val="00B17275"/>
    <w:rsid w:val="00B178C6"/>
    <w:rsid w:val="00B20841"/>
    <w:rsid w:val="00B20DCA"/>
    <w:rsid w:val="00B21379"/>
    <w:rsid w:val="00B22096"/>
    <w:rsid w:val="00B2217A"/>
    <w:rsid w:val="00B22B85"/>
    <w:rsid w:val="00B22D26"/>
    <w:rsid w:val="00B22DD0"/>
    <w:rsid w:val="00B2317C"/>
    <w:rsid w:val="00B237BB"/>
    <w:rsid w:val="00B24798"/>
    <w:rsid w:val="00B252C8"/>
    <w:rsid w:val="00B256AD"/>
    <w:rsid w:val="00B25B19"/>
    <w:rsid w:val="00B260BA"/>
    <w:rsid w:val="00B26B88"/>
    <w:rsid w:val="00B270DB"/>
    <w:rsid w:val="00B303FE"/>
    <w:rsid w:val="00B30960"/>
    <w:rsid w:val="00B30A2A"/>
    <w:rsid w:val="00B30B1E"/>
    <w:rsid w:val="00B30D02"/>
    <w:rsid w:val="00B31266"/>
    <w:rsid w:val="00B32671"/>
    <w:rsid w:val="00B32C2C"/>
    <w:rsid w:val="00B34142"/>
    <w:rsid w:val="00B34510"/>
    <w:rsid w:val="00B34842"/>
    <w:rsid w:val="00B34B4D"/>
    <w:rsid w:val="00B3539C"/>
    <w:rsid w:val="00B35541"/>
    <w:rsid w:val="00B35773"/>
    <w:rsid w:val="00B35906"/>
    <w:rsid w:val="00B35A3B"/>
    <w:rsid w:val="00B36DEF"/>
    <w:rsid w:val="00B37886"/>
    <w:rsid w:val="00B37BA4"/>
    <w:rsid w:val="00B37D35"/>
    <w:rsid w:val="00B40C79"/>
    <w:rsid w:val="00B41D26"/>
    <w:rsid w:val="00B42503"/>
    <w:rsid w:val="00B42F33"/>
    <w:rsid w:val="00B4307E"/>
    <w:rsid w:val="00B43145"/>
    <w:rsid w:val="00B43793"/>
    <w:rsid w:val="00B43ED6"/>
    <w:rsid w:val="00B44422"/>
    <w:rsid w:val="00B45CFB"/>
    <w:rsid w:val="00B45EAE"/>
    <w:rsid w:val="00B46184"/>
    <w:rsid w:val="00B461E6"/>
    <w:rsid w:val="00B46DC1"/>
    <w:rsid w:val="00B46E45"/>
    <w:rsid w:val="00B500F3"/>
    <w:rsid w:val="00B501DC"/>
    <w:rsid w:val="00B5024E"/>
    <w:rsid w:val="00B509A6"/>
    <w:rsid w:val="00B51998"/>
    <w:rsid w:val="00B51F8D"/>
    <w:rsid w:val="00B52652"/>
    <w:rsid w:val="00B52B07"/>
    <w:rsid w:val="00B5390E"/>
    <w:rsid w:val="00B53BEE"/>
    <w:rsid w:val="00B54527"/>
    <w:rsid w:val="00B5466D"/>
    <w:rsid w:val="00B54711"/>
    <w:rsid w:val="00B552C2"/>
    <w:rsid w:val="00B5539D"/>
    <w:rsid w:val="00B564A0"/>
    <w:rsid w:val="00B56B44"/>
    <w:rsid w:val="00B56BD6"/>
    <w:rsid w:val="00B56F77"/>
    <w:rsid w:val="00B6001A"/>
    <w:rsid w:val="00B60036"/>
    <w:rsid w:val="00B61463"/>
    <w:rsid w:val="00B63377"/>
    <w:rsid w:val="00B63878"/>
    <w:rsid w:val="00B64313"/>
    <w:rsid w:val="00B647E8"/>
    <w:rsid w:val="00B651EE"/>
    <w:rsid w:val="00B67DC2"/>
    <w:rsid w:val="00B67F81"/>
    <w:rsid w:val="00B70361"/>
    <w:rsid w:val="00B703E8"/>
    <w:rsid w:val="00B70469"/>
    <w:rsid w:val="00B70DCB"/>
    <w:rsid w:val="00B70F56"/>
    <w:rsid w:val="00B70F65"/>
    <w:rsid w:val="00B716FF"/>
    <w:rsid w:val="00B72280"/>
    <w:rsid w:val="00B72314"/>
    <w:rsid w:val="00B728F4"/>
    <w:rsid w:val="00B73249"/>
    <w:rsid w:val="00B74890"/>
    <w:rsid w:val="00B74F8C"/>
    <w:rsid w:val="00B756E2"/>
    <w:rsid w:val="00B75824"/>
    <w:rsid w:val="00B766D0"/>
    <w:rsid w:val="00B76788"/>
    <w:rsid w:val="00B7691C"/>
    <w:rsid w:val="00B77577"/>
    <w:rsid w:val="00B80743"/>
    <w:rsid w:val="00B80E65"/>
    <w:rsid w:val="00B8252D"/>
    <w:rsid w:val="00B8261F"/>
    <w:rsid w:val="00B82778"/>
    <w:rsid w:val="00B829D1"/>
    <w:rsid w:val="00B83382"/>
    <w:rsid w:val="00B83739"/>
    <w:rsid w:val="00B84AA0"/>
    <w:rsid w:val="00B86524"/>
    <w:rsid w:val="00B86D48"/>
    <w:rsid w:val="00B900DF"/>
    <w:rsid w:val="00B90148"/>
    <w:rsid w:val="00B90723"/>
    <w:rsid w:val="00B90947"/>
    <w:rsid w:val="00B915EF"/>
    <w:rsid w:val="00B91C21"/>
    <w:rsid w:val="00B91E9A"/>
    <w:rsid w:val="00B91EC1"/>
    <w:rsid w:val="00B92A00"/>
    <w:rsid w:val="00B92CAB"/>
    <w:rsid w:val="00B93441"/>
    <w:rsid w:val="00B943FE"/>
    <w:rsid w:val="00B949C3"/>
    <w:rsid w:val="00B94BAC"/>
    <w:rsid w:val="00B956A0"/>
    <w:rsid w:val="00B956C0"/>
    <w:rsid w:val="00B95972"/>
    <w:rsid w:val="00B95D64"/>
    <w:rsid w:val="00B95E78"/>
    <w:rsid w:val="00B96104"/>
    <w:rsid w:val="00B9670A"/>
    <w:rsid w:val="00B96B21"/>
    <w:rsid w:val="00B96F0C"/>
    <w:rsid w:val="00B972AF"/>
    <w:rsid w:val="00B9789E"/>
    <w:rsid w:val="00B97FC7"/>
    <w:rsid w:val="00BA0067"/>
    <w:rsid w:val="00BA06F2"/>
    <w:rsid w:val="00BA08B0"/>
    <w:rsid w:val="00BA1078"/>
    <w:rsid w:val="00BA1977"/>
    <w:rsid w:val="00BA205A"/>
    <w:rsid w:val="00BA20B4"/>
    <w:rsid w:val="00BA2269"/>
    <w:rsid w:val="00BA29AA"/>
    <w:rsid w:val="00BA2A89"/>
    <w:rsid w:val="00BA35D9"/>
    <w:rsid w:val="00BA4087"/>
    <w:rsid w:val="00BA429E"/>
    <w:rsid w:val="00BA42E0"/>
    <w:rsid w:val="00BA450F"/>
    <w:rsid w:val="00BA4BD3"/>
    <w:rsid w:val="00BA5560"/>
    <w:rsid w:val="00BA5A6F"/>
    <w:rsid w:val="00BA5F23"/>
    <w:rsid w:val="00BA642B"/>
    <w:rsid w:val="00BA7528"/>
    <w:rsid w:val="00BA7A05"/>
    <w:rsid w:val="00BB0160"/>
    <w:rsid w:val="00BB0568"/>
    <w:rsid w:val="00BB0C52"/>
    <w:rsid w:val="00BB10AC"/>
    <w:rsid w:val="00BB1520"/>
    <w:rsid w:val="00BB293E"/>
    <w:rsid w:val="00BB39D2"/>
    <w:rsid w:val="00BB4183"/>
    <w:rsid w:val="00BB4AA7"/>
    <w:rsid w:val="00BB4DBB"/>
    <w:rsid w:val="00BB4EEA"/>
    <w:rsid w:val="00BB5083"/>
    <w:rsid w:val="00BB5135"/>
    <w:rsid w:val="00BB5899"/>
    <w:rsid w:val="00BB5B05"/>
    <w:rsid w:val="00BB5B44"/>
    <w:rsid w:val="00BB6722"/>
    <w:rsid w:val="00BB678A"/>
    <w:rsid w:val="00BB6D05"/>
    <w:rsid w:val="00BB79DA"/>
    <w:rsid w:val="00BB7CA1"/>
    <w:rsid w:val="00BB7E62"/>
    <w:rsid w:val="00BC0E60"/>
    <w:rsid w:val="00BC1F45"/>
    <w:rsid w:val="00BC1F59"/>
    <w:rsid w:val="00BC20D3"/>
    <w:rsid w:val="00BC32B8"/>
    <w:rsid w:val="00BC3D25"/>
    <w:rsid w:val="00BC3E29"/>
    <w:rsid w:val="00BC53DC"/>
    <w:rsid w:val="00BC5717"/>
    <w:rsid w:val="00BC5B88"/>
    <w:rsid w:val="00BC5ED0"/>
    <w:rsid w:val="00BC6B8F"/>
    <w:rsid w:val="00BC6F32"/>
    <w:rsid w:val="00BC7FD4"/>
    <w:rsid w:val="00BD136F"/>
    <w:rsid w:val="00BD17C4"/>
    <w:rsid w:val="00BD3312"/>
    <w:rsid w:val="00BD3531"/>
    <w:rsid w:val="00BD38F5"/>
    <w:rsid w:val="00BD3BAE"/>
    <w:rsid w:val="00BD3CE7"/>
    <w:rsid w:val="00BD3F32"/>
    <w:rsid w:val="00BD3F39"/>
    <w:rsid w:val="00BD4340"/>
    <w:rsid w:val="00BD4E75"/>
    <w:rsid w:val="00BD5143"/>
    <w:rsid w:val="00BD5BA0"/>
    <w:rsid w:val="00BD6005"/>
    <w:rsid w:val="00BD60F0"/>
    <w:rsid w:val="00BD6300"/>
    <w:rsid w:val="00BD66CA"/>
    <w:rsid w:val="00BD6801"/>
    <w:rsid w:val="00BD72E9"/>
    <w:rsid w:val="00BD785D"/>
    <w:rsid w:val="00BD7C04"/>
    <w:rsid w:val="00BE01C2"/>
    <w:rsid w:val="00BE0801"/>
    <w:rsid w:val="00BE0B83"/>
    <w:rsid w:val="00BE1F15"/>
    <w:rsid w:val="00BE223E"/>
    <w:rsid w:val="00BE2440"/>
    <w:rsid w:val="00BE2B47"/>
    <w:rsid w:val="00BE2F15"/>
    <w:rsid w:val="00BE3E8D"/>
    <w:rsid w:val="00BE4B25"/>
    <w:rsid w:val="00BE5BBC"/>
    <w:rsid w:val="00BE5CC6"/>
    <w:rsid w:val="00BE6936"/>
    <w:rsid w:val="00BE728F"/>
    <w:rsid w:val="00BE72E9"/>
    <w:rsid w:val="00BE7696"/>
    <w:rsid w:val="00BF0201"/>
    <w:rsid w:val="00BF0810"/>
    <w:rsid w:val="00BF0940"/>
    <w:rsid w:val="00BF195F"/>
    <w:rsid w:val="00BF2150"/>
    <w:rsid w:val="00BF236A"/>
    <w:rsid w:val="00BF2EDF"/>
    <w:rsid w:val="00BF3198"/>
    <w:rsid w:val="00BF3293"/>
    <w:rsid w:val="00BF3359"/>
    <w:rsid w:val="00BF397B"/>
    <w:rsid w:val="00BF3C69"/>
    <w:rsid w:val="00BF3EFB"/>
    <w:rsid w:val="00BF4274"/>
    <w:rsid w:val="00BF4422"/>
    <w:rsid w:val="00BF4A27"/>
    <w:rsid w:val="00BF5784"/>
    <w:rsid w:val="00BF5D0B"/>
    <w:rsid w:val="00BF6A24"/>
    <w:rsid w:val="00C015E0"/>
    <w:rsid w:val="00C02129"/>
    <w:rsid w:val="00C02335"/>
    <w:rsid w:val="00C0348B"/>
    <w:rsid w:val="00C034E9"/>
    <w:rsid w:val="00C03D1E"/>
    <w:rsid w:val="00C04BD6"/>
    <w:rsid w:val="00C05E5D"/>
    <w:rsid w:val="00C06648"/>
    <w:rsid w:val="00C076A9"/>
    <w:rsid w:val="00C07CB8"/>
    <w:rsid w:val="00C07D24"/>
    <w:rsid w:val="00C10CF1"/>
    <w:rsid w:val="00C10FEC"/>
    <w:rsid w:val="00C11A66"/>
    <w:rsid w:val="00C1222C"/>
    <w:rsid w:val="00C1373A"/>
    <w:rsid w:val="00C1551D"/>
    <w:rsid w:val="00C15FA5"/>
    <w:rsid w:val="00C16193"/>
    <w:rsid w:val="00C164EF"/>
    <w:rsid w:val="00C16B88"/>
    <w:rsid w:val="00C16E73"/>
    <w:rsid w:val="00C17EB8"/>
    <w:rsid w:val="00C2135E"/>
    <w:rsid w:val="00C21517"/>
    <w:rsid w:val="00C235A9"/>
    <w:rsid w:val="00C23695"/>
    <w:rsid w:val="00C24C94"/>
    <w:rsid w:val="00C25616"/>
    <w:rsid w:val="00C258FA"/>
    <w:rsid w:val="00C25AF9"/>
    <w:rsid w:val="00C2689D"/>
    <w:rsid w:val="00C27053"/>
    <w:rsid w:val="00C2711E"/>
    <w:rsid w:val="00C27906"/>
    <w:rsid w:val="00C27CD1"/>
    <w:rsid w:val="00C3185F"/>
    <w:rsid w:val="00C31BEC"/>
    <w:rsid w:val="00C32199"/>
    <w:rsid w:val="00C322EF"/>
    <w:rsid w:val="00C328DC"/>
    <w:rsid w:val="00C3318B"/>
    <w:rsid w:val="00C33245"/>
    <w:rsid w:val="00C3355A"/>
    <w:rsid w:val="00C337F2"/>
    <w:rsid w:val="00C33819"/>
    <w:rsid w:val="00C338C0"/>
    <w:rsid w:val="00C341B3"/>
    <w:rsid w:val="00C342DD"/>
    <w:rsid w:val="00C353AA"/>
    <w:rsid w:val="00C357DB"/>
    <w:rsid w:val="00C362C6"/>
    <w:rsid w:val="00C36D66"/>
    <w:rsid w:val="00C36FC8"/>
    <w:rsid w:val="00C37A39"/>
    <w:rsid w:val="00C40046"/>
    <w:rsid w:val="00C406EF"/>
    <w:rsid w:val="00C408EF"/>
    <w:rsid w:val="00C40C6D"/>
    <w:rsid w:val="00C4151B"/>
    <w:rsid w:val="00C41917"/>
    <w:rsid w:val="00C41BF8"/>
    <w:rsid w:val="00C432D9"/>
    <w:rsid w:val="00C43517"/>
    <w:rsid w:val="00C4372F"/>
    <w:rsid w:val="00C43D07"/>
    <w:rsid w:val="00C43D48"/>
    <w:rsid w:val="00C44617"/>
    <w:rsid w:val="00C448B9"/>
    <w:rsid w:val="00C45A99"/>
    <w:rsid w:val="00C45FF5"/>
    <w:rsid w:val="00C462E8"/>
    <w:rsid w:val="00C46FA5"/>
    <w:rsid w:val="00C4742B"/>
    <w:rsid w:val="00C47998"/>
    <w:rsid w:val="00C47C8B"/>
    <w:rsid w:val="00C5089B"/>
    <w:rsid w:val="00C517C5"/>
    <w:rsid w:val="00C529A1"/>
    <w:rsid w:val="00C537A2"/>
    <w:rsid w:val="00C53C71"/>
    <w:rsid w:val="00C53FE8"/>
    <w:rsid w:val="00C544A0"/>
    <w:rsid w:val="00C558EB"/>
    <w:rsid w:val="00C565D2"/>
    <w:rsid w:val="00C565F2"/>
    <w:rsid w:val="00C56D6F"/>
    <w:rsid w:val="00C57484"/>
    <w:rsid w:val="00C57982"/>
    <w:rsid w:val="00C601F0"/>
    <w:rsid w:val="00C63A47"/>
    <w:rsid w:val="00C6485A"/>
    <w:rsid w:val="00C657BF"/>
    <w:rsid w:val="00C65DEF"/>
    <w:rsid w:val="00C65F6B"/>
    <w:rsid w:val="00C667E1"/>
    <w:rsid w:val="00C66C0B"/>
    <w:rsid w:val="00C66EBE"/>
    <w:rsid w:val="00C673D1"/>
    <w:rsid w:val="00C67A25"/>
    <w:rsid w:val="00C70D56"/>
    <w:rsid w:val="00C7157C"/>
    <w:rsid w:val="00C718F3"/>
    <w:rsid w:val="00C71A63"/>
    <w:rsid w:val="00C71E81"/>
    <w:rsid w:val="00C720C1"/>
    <w:rsid w:val="00C72ACF"/>
    <w:rsid w:val="00C733BF"/>
    <w:rsid w:val="00C73C81"/>
    <w:rsid w:val="00C74343"/>
    <w:rsid w:val="00C75E58"/>
    <w:rsid w:val="00C76596"/>
    <w:rsid w:val="00C77E21"/>
    <w:rsid w:val="00C80042"/>
    <w:rsid w:val="00C80F6E"/>
    <w:rsid w:val="00C810EC"/>
    <w:rsid w:val="00C8136D"/>
    <w:rsid w:val="00C81AB0"/>
    <w:rsid w:val="00C81B03"/>
    <w:rsid w:val="00C81D74"/>
    <w:rsid w:val="00C81E34"/>
    <w:rsid w:val="00C8279E"/>
    <w:rsid w:val="00C828E4"/>
    <w:rsid w:val="00C82B61"/>
    <w:rsid w:val="00C84720"/>
    <w:rsid w:val="00C85281"/>
    <w:rsid w:val="00C85D33"/>
    <w:rsid w:val="00C86100"/>
    <w:rsid w:val="00C86136"/>
    <w:rsid w:val="00C87A60"/>
    <w:rsid w:val="00C87E4C"/>
    <w:rsid w:val="00C87EFB"/>
    <w:rsid w:val="00C90A54"/>
    <w:rsid w:val="00C90E24"/>
    <w:rsid w:val="00C91161"/>
    <w:rsid w:val="00C91638"/>
    <w:rsid w:val="00C91980"/>
    <w:rsid w:val="00C91A57"/>
    <w:rsid w:val="00C92C33"/>
    <w:rsid w:val="00C93BA6"/>
    <w:rsid w:val="00C94045"/>
    <w:rsid w:val="00C948A8"/>
    <w:rsid w:val="00C94D1A"/>
    <w:rsid w:val="00C94F1C"/>
    <w:rsid w:val="00C96654"/>
    <w:rsid w:val="00C96C20"/>
    <w:rsid w:val="00C97B5E"/>
    <w:rsid w:val="00CA0E66"/>
    <w:rsid w:val="00CA2194"/>
    <w:rsid w:val="00CA26D2"/>
    <w:rsid w:val="00CA3561"/>
    <w:rsid w:val="00CA36EF"/>
    <w:rsid w:val="00CA3AA3"/>
    <w:rsid w:val="00CA3BDB"/>
    <w:rsid w:val="00CA41C4"/>
    <w:rsid w:val="00CA4547"/>
    <w:rsid w:val="00CA48EA"/>
    <w:rsid w:val="00CA4C12"/>
    <w:rsid w:val="00CA50E2"/>
    <w:rsid w:val="00CA51B6"/>
    <w:rsid w:val="00CA6E8F"/>
    <w:rsid w:val="00CA6F06"/>
    <w:rsid w:val="00CA6FB2"/>
    <w:rsid w:val="00CA78E8"/>
    <w:rsid w:val="00CA7E1C"/>
    <w:rsid w:val="00CB0042"/>
    <w:rsid w:val="00CB00BA"/>
    <w:rsid w:val="00CB0548"/>
    <w:rsid w:val="00CB0DEA"/>
    <w:rsid w:val="00CB1415"/>
    <w:rsid w:val="00CB1AF4"/>
    <w:rsid w:val="00CB1FDA"/>
    <w:rsid w:val="00CB2AFD"/>
    <w:rsid w:val="00CB2BA7"/>
    <w:rsid w:val="00CB3175"/>
    <w:rsid w:val="00CB3475"/>
    <w:rsid w:val="00CB3B58"/>
    <w:rsid w:val="00CB43AE"/>
    <w:rsid w:val="00CB5115"/>
    <w:rsid w:val="00CB5BC3"/>
    <w:rsid w:val="00CB6C66"/>
    <w:rsid w:val="00CB73D0"/>
    <w:rsid w:val="00CB7B8C"/>
    <w:rsid w:val="00CC03CA"/>
    <w:rsid w:val="00CC0436"/>
    <w:rsid w:val="00CC1039"/>
    <w:rsid w:val="00CC205B"/>
    <w:rsid w:val="00CC210C"/>
    <w:rsid w:val="00CC2485"/>
    <w:rsid w:val="00CC296F"/>
    <w:rsid w:val="00CC2A9F"/>
    <w:rsid w:val="00CC35D0"/>
    <w:rsid w:val="00CC360B"/>
    <w:rsid w:val="00CC3934"/>
    <w:rsid w:val="00CC47C2"/>
    <w:rsid w:val="00CC4C99"/>
    <w:rsid w:val="00CC5799"/>
    <w:rsid w:val="00CC64BF"/>
    <w:rsid w:val="00CC6576"/>
    <w:rsid w:val="00CC7060"/>
    <w:rsid w:val="00CD06BD"/>
    <w:rsid w:val="00CD0E7C"/>
    <w:rsid w:val="00CD25BA"/>
    <w:rsid w:val="00CD2C47"/>
    <w:rsid w:val="00CD379D"/>
    <w:rsid w:val="00CD41B1"/>
    <w:rsid w:val="00CD4498"/>
    <w:rsid w:val="00CD4789"/>
    <w:rsid w:val="00CD49C7"/>
    <w:rsid w:val="00CD5211"/>
    <w:rsid w:val="00CD5285"/>
    <w:rsid w:val="00CD55E7"/>
    <w:rsid w:val="00CD5FC6"/>
    <w:rsid w:val="00CD6116"/>
    <w:rsid w:val="00CD6CDA"/>
    <w:rsid w:val="00CD6D5B"/>
    <w:rsid w:val="00CD746D"/>
    <w:rsid w:val="00CE049C"/>
    <w:rsid w:val="00CE19B2"/>
    <w:rsid w:val="00CE1B9C"/>
    <w:rsid w:val="00CE1E65"/>
    <w:rsid w:val="00CE1FEE"/>
    <w:rsid w:val="00CE2239"/>
    <w:rsid w:val="00CE2DD9"/>
    <w:rsid w:val="00CE51F0"/>
    <w:rsid w:val="00CE537F"/>
    <w:rsid w:val="00CE5417"/>
    <w:rsid w:val="00CE611C"/>
    <w:rsid w:val="00CE6BBC"/>
    <w:rsid w:val="00CE6DB8"/>
    <w:rsid w:val="00CE73F9"/>
    <w:rsid w:val="00CE7BB6"/>
    <w:rsid w:val="00CF0131"/>
    <w:rsid w:val="00CF09B5"/>
    <w:rsid w:val="00CF111E"/>
    <w:rsid w:val="00CF16E1"/>
    <w:rsid w:val="00CF22EE"/>
    <w:rsid w:val="00CF298F"/>
    <w:rsid w:val="00CF2E2C"/>
    <w:rsid w:val="00CF4090"/>
    <w:rsid w:val="00CF4B58"/>
    <w:rsid w:val="00CF4F7E"/>
    <w:rsid w:val="00CF62E6"/>
    <w:rsid w:val="00CF6DA7"/>
    <w:rsid w:val="00CF7655"/>
    <w:rsid w:val="00CF78B5"/>
    <w:rsid w:val="00D0021E"/>
    <w:rsid w:val="00D006AE"/>
    <w:rsid w:val="00D02339"/>
    <w:rsid w:val="00D053DD"/>
    <w:rsid w:val="00D061C7"/>
    <w:rsid w:val="00D063CF"/>
    <w:rsid w:val="00D06ACE"/>
    <w:rsid w:val="00D06D0C"/>
    <w:rsid w:val="00D06E67"/>
    <w:rsid w:val="00D07977"/>
    <w:rsid w:val="00D07AF8"/>
    <w:rsid w:val="00D10782"/>
    <w:rsid w:val="00D108F2"/>
    <w:rsid w:val="00D10A20"/>
    <w:rsid w:val="00D10F88"/>
    <w:rsid w:val="00D11BC0"/>
    <w:rsid w:val="00D129D9"/>
    <w:rsid w:val="00D12D16"/>
    <w:rsid w:val="00D14A0D"/>
    <w:rsid w:val="00D15B28"/>
    <w:rsid w:val="00D15F63"/>
    <w:rsid w:val="00D16B41"/>
    <w:rsid w:val="00D1703B"/>
    <w:rsid w:val="00D17B5A"/>
    <w:rsid w:val="00D2018C"/>
    <w:rsid w:val="00D2191B"/>
    <w:rsid w:val="00D22202"/>
    <w:rsid w:val="00D22A40"/>
    <w:rsid w:val="00D22F51"/>
    <w:rsid w:val="00D2371B"/>
    <w:rsid w:val="00D247DC"/>
    <w:rsid w:val="00D24BA7"/>
    <w:rsid w:val="00D24BF7"/>
    <w:rsid w:val="00D253ED"/>
    <w:rsid w:val="00D25680"/>
    <w:rsid w:val="00D256DD"/>
    <w:rsid w:val="00D25D42"/>
    <w:rsid w:val="00D26073"/>
    <w:rsid w:val="00D260BB"/>
    <w:rsid w:val="00D26809"/>
    <w:rsid w:val="00D26DDD"/>
    <w:rsid w:val="00D26F10"/>
    <w:rsid w:val="00D2740D"/>
    <w:rsid w:val="00D27AC9"/>
    <w:rsid w:val="00D27F05"/>
    <w:rsid w:val="00D302CE"/>
    <w:rsid w:val="00D30E74"/>
    <w:rsid w:val="00D317E0"/>
    <w:rsid w:val="00D31D24"/>
    <w:rsid w:val="00D321D3"/>
    <w:rsid w:val="00D32E06"/>
    <w:rsid w:val="00D344F0"/>
    <w:rsid w:val="00D352AB"/>
    <w:rsid w:val="00D36ED7"/>
    <w:rsid w:val="00D371E2"/>
    <w:rsid w:val="00D375DB"/>
    <w:rsid w:val="00D3760A"/>
    <w:rsid w:val="00D3780C"/>
    <w:rsid w:val="00D40068"/>
    <w:rsid w:val="00D400A0"/>
    <w:rsid w:val="00D403EE"/>
    <w:rsid w:val="00D41937"/>
    <w:rsid w:val="00D41EC6"/>
    <w:rsid w:val="00D42157"/>
    <w:rsid w:val="00D421B0"/>
    <w:rsid w:val="00D42E43"/>
    <w:rsid w:val="00D434E3"/>
    <w:rsid w:val="00D4374A"/>
    <w:rsid w:val="00D43B98"/>
    <w:rsid w:val="00D43CE1"/>
    <w:rsid w:val="00D44D58"/>
    <w:rsid w:val="00D44E06"/>
    <w:rsid w:val="00D45821"/>
    <w:rsid w:val="00D45C17"/>
    <w:rsid w:val="00D46F89"/>
    <w:rsid w:val="00D471F9"/>
    <w:rsid w:val="00D47427"/>
    <w:rsid w:val="00D47D12"/>
    <w:rsid w:val="00D50118"/>
    <w:rsid w:val="00D50615"/>
    <w:rsid w:val="00D517C8"/>
    <w:rsid w:val="00D52215"/>
    <w:rsid w:val="00D52B2D"/>
    <w:rsid w:val="00D52BE7"/>
    <w:rsid w:val="00D52CF3"/>
    <w:rsid w:val="00D52D0A"/>
    <w:rsid w:val="00D52F02"/>
    <w:rsid w:val="00D5363F"/>
    <w:rsid w:val="00D538FF"/>
    <w:rsid w:val="00D53DA6"/>
    <w:rsid w:val="00D548DE"/>
    <w:rsid w:val="00D55625"/>
    <w:rsid w:val="00D5569C"/>
    <w:rsid w:val="00D55A33"/>
    <w:rsid w:val="00D55CB0"/>
    <w:rsid w:val="00D5626B"/>
    <w:rsid w:val="00D56AA4"/>
    <w:rsid w:val="00D56DC5"/>
    <w:rsid w:val="00D56F25"/>
    <w:rsid w:val="00D5702C"/>
    <w:rsid w:val="00D573AD"/>
    <w:rsid w:val="00D57D5F"/>
    <w:rsid w:val="00D57EBA"/>
    <w:rsid w:val="00D57FE4"/>
    <w:rsid w:val="00D601C2"/>
    <w:rsid w:val="00D6035F"/>
    <w:rsid w:val="00D6044C"/>
    <w:rsid w:val="00D60729"/>
    <w:rsid w:val="00D62701"/>
    <w:rsid w:val="00D64753"/>
    <w:rsid w:val="00D64BAB"/>
    <w:rsid w:val="00D64D28"/>
    <w:rsid w:val="00D65123"/>
    <w:rsid w:val="00D6543B"/>
    <w:rsid w:val="00D65611"/>
    <w:rsid w:val="00D659EF"/>
    <w:rsid w:val="00D662A2"/>
    <w:rsid w:val="00D6639A"/>
    <w:rsid w:val="00D66A3B"/>
    <w:rsid w:val="00D66A52"/>
    <w:rsid w:val="00D67545"/>
    <w:rsid w:val="00D70B93"/>
    <w:rsid w:val="00D70EE3"/>
    <w:rsid w:val="00D7116D"/>
    <w:rsid w:val="00D711A9"/>
    <w:rsid w:val="00D71549"/>
    <w:rsid w:val="00D71781"/>
    <w:rsid w:val="00D72E2E"/>
    <w:rsid w:val="00D74106"/>
    <w:rsid w:val="00D74793"/>
    <w:rsid w:val="00D74B7B"/>
    <w:rsid w:val="00D74FA6"/>
    <w:rsid w:val="00D752E6"/>
    <w:rsid w:val="00D75898"/>
    <w:rsid w:val="00D76127"/>
    <w:rsid w:val="00D763E5"/>
    <w:rsid w:val="00D76426"/>
    <w:rsid w:val="00D769FA"/>
    <w:rsid w:val="00D76C39"/>
    <w:rsid w:val="00D77BEC"/>
    <w:rsid w:val="00D77EC0"/>
    <w:rsid w:val="00D81468"/>
    <w:rsid w:val="00D81844"/>
    <w:rsid w:val="00D81E4E"/>
    <w:rsid w:val="00D81FB6"/>
    <w:rsid w:val="00D820F5"/>
    <w:rsid w:val="00D82905"/>
    <w:rsid w:val="00D82A6A"/>
    <w:rsid w:val="00D82EE8"/>
    <w:rsid w:val="00D839A9"/>
    <w:rsid w:val="00D83CB0"/>
    <w:rsid w:val="00D84331"/>
    <w:rsid w:val="00D847CD"/>
    <w:rsid w:val="00D86324"/>
    <w:rsid w:val="00D8680C"/>
    <w:rsid w:val="00D86DE7"/>
    <w:rsid w:val="00D87DC7"/>
    <w:rsid w:val="00D87E99"/>
    <w:rsid w:val="00D90503"/>
    <w:rsid w:val="00D90E2B"/>
    <w:rsid w:val="00D90F89"/>
    <w:rsid w:val="00D91A8A"/>
    <w:rsid w:val="00D91F6A"/>
    <w:rsid w:val="00D923BF"/>
    <w:rsid w:val="00D92443"/>
    <w:rsid w:val="00D93035"/>
    <w:rsid w:val="00D93304"/>
    <w:rsid w:val="00D94243"/>
    <w:rsid w:val="00D95441"/>
    <w:rsid w:val="00D957BA"/>
    <w:rsid w:val="00D959A3"/>
    <w:rsid w:val="00D96CC6"/>
    <w:rsid w:val="00D96F2B"/>
    <w:rsid w:val="00D97907"/>
    <w:rsid w:val="00D97ABE"/>
    <w:rsid w:val="00DA1033"/>
    <w:rsid w:val="00DA1B3E"/>
    <w:rsid w:val="00DA3B86"/>
    <w:rsid w:val="00DA505E"/>
    <w:rsid w:val="00DA51BD"/>
    <w:rsid w:val="00DA53AD"/>
    <w:rsid w:val="00DA5E93"/>
    <w:rsid w:val="00DA6AD6"/>
    <w:rsid w:val="00DA74DF"/>
    <w:rsid w:val="00DA786B"/>
    <w:rsid w:val="00DA7955"/>
    <w:rsid w:val="00DA7E41"/>
    <w:rsid w:val="00DA7EAA"/>
    <w:rsid w:val="00DB08A9"/>
    <w:rsid w:val="00DB1081"/>
    <w:rsid w:val="00DB1AE1"/>
    <w:rsid w:val="00DB202C"/>
    <w:rsid w:val="00DB3682"/>
    <w:rsid w:val="00DB4117"/>
    <w:rsid w:val="00DB447D"/>
    <w:rsid w:val="00DB4BFD"/>
    <w:rsid w:val="00DB539E"/>
    <w:rsid w:val="00DB5613"/>
    <w:rsid w:val="00DB60E9"/>
    <w:rsid w:val="00DB65C6"/>
    <w:rsid w:val="00DB7041"/>
    <w:rsid w:val="00DC0EC8"/>
    <w:rsid w:val="00DC2B78"/>
    <w:rsid w:val="00DC3373"/>
    <w:rsid w:val="00DC3DA2"/>
    <w:rsid w:val="00DC4123"/>
    <w:rsid w:val="00DC461B"/>
    <w:rsid w:val="00DC7DA4"/>
    <w:rsid w:val="00DD03AC"/>
    <w:rsid w:val="00DD0864"/>
    <w:rsid w:val="00DD0C31"/>
    <w:rsid w:val="00DD0EE3"/>
    <w:rsid w:val="00DD0F8E"/>
    <w:rsid w:val="00DD1574"/>
    <w:rsid w:val="00DD27C8"/>
    <w:rsid w:val="00DD4E36"/>
    <w:rsid w:val="00DD59B3"/>
    <w:rsid w:val="00DD62D2"/>
    <w:rsid w:val="00DD6E31"/>
    <w:rsid w:val="00DD75FB"/>
    <w:rsid w:val="00DE0416"/>
    <w:rsid w:val="00DE0517"/>
    <w:rsid w:val="00DE0733"/>
    <w:rsid w:val="00DE1149"/>
    <w:rsid w:val="00DE140D"/>
    <w:rsid w:val="00DE141C"/>
    <w:rsid w:val="00DE1C6D"/>
    <w:rsid w:val="00DE212C"/>
    <w:rsid w:val="00DE3491"/>
    <w:rsid w:val="00DE39F5"/>
    <w:rsid w:val="00DE3E1C"/>
    <w:rsid w:val="00DE553E"/>
    <w:rsid w:val="00DE7F41"/>
    <w:rsid w:val="00DF1143"/>
    <w:rsid w:val="00DF139E"/>
    <w:rsid w:val="00DF1459"/>
    <w:rsid w:val="00DF1ED8"/>
    <w:rsid w:val="00DF2189"/>
    <w:rsid w:val="00DF23B1"/>
    <w:rsid w:val="00DF2705"/>
    <w:rsid w:val="00DF2B99"/>
    <w:rsid w:val="00DF2F2E"/>
    <w:rsid w:val="00DF356F"/>
    <w:rsid w:val="00DF3E50"/>
    <w:rsid w:val="00DF4A48"/>
    <w:rsid w:val="00DF5839"/>
    <w:rsid w:val="00DF6132"/>
    <w:rsid w:val="00DF6206"/>
    <w:rsid w:val="00DF6414"/>
    <w:rsid w:val="00DF672C"/>
    <w:rsid w:val="00DF6EDA"/>
    <w:rsid w:val="00E0101B"/>
    <w:rsid w:val="00E0176B"/>
    <w:rsid w:val="00E0221F"/>
    <w:rsid w:val="00E02853"/>
    <w:rsid w:val="00E029B8"/>
    <w:rsid w:val="00E033D6"/>
    <w:rsid w:val="00E0398E"/>
    <w:rsid w:val="00E043EA"/>
    <w:rsid w:val="00E048D1"/>
    <w:rsid w:val="00E05AE2"/>
    <w:rsid w:val="00E05BD3"/>
    <w:rsid w:val="00E065A6"/>
    <w:rsid w:val="00E07234"/>
    <w:rsid w:val="00E07EE2"/>
    <w:rsid w:val="00E10D00"/>
    <w:rsid w:val="00E11265"/>
    <w:rsid w:val="00E112D2"/>
    <w:rsid w:val="00E11679"/>
    <w:rsid w:val="00E11EE1"/>
    <w:rsid w:val="00E12804"/>
    <w:rsid w:val="00E12A0E"/>
    <w:rsid w:val="00E12BA2"/>
    <w:rsid w:val="00E13079"/>
    <w:rsid w:val="00E13B5F"/>
    <w:rsid w:val="00E13C26"/>
    <w:rsid w:val="00E14716"/>
    <w:rsid w:val="00E14FD0"/>
    <w:rsid w:val="00E153EE"/>
    <w:rsid w:val="00E15DCD"/>
    <w:rsid w:val="00E161EC"/>
    <w:rsid w:val="00E171FD"/>
    <w:rsid w:val="00E173BF"/>
    <w:rsid w:val="00E207BA"/>
    <w:rsid w:val="00E227C1"/>
    <w:rsid w:val="00E23CE1"/>
    <w:rsid w:val="00E23F33"/>
    <w:rsid w:val="00E2687F"/>
    <w:rsid w:val="00E2692D"/>
    <w:rsid w:val="00E300D0"/>
    <w:rsid w:val="00E30BFB"/>
    <w:rsid w:val="00E30EF0"/>
    <w:rsid w:val="00E316BB"/>
    <w:rsid w:val="00E31964"/>
    <w:rsid w:val="00E31BE1"/>
    <w:rsid w:val="00E346D5"/>
    <w:rsid w:val="00E34B15"/>
    <w:rsid w:val="00E34FDA"/>
    <w:rsid w:val="00E350C6"/>
    <w:rsid w:val="00E356FE"/>
    <w:rsid w:val="00E37248"/>
    <w:rsid w:val="00E37AC5"/>
    <w:rsid w:val="00E37DE4"/>
    <w:rsid w:val="00E41156"/>
    <w:rsid w:val="00E4140D"/>
    <w:rsid w:val="00E41743"/>
    <w:rsid w:val="00E4269D"/>
    <w:rsid w:val="00E42B02"/>
    <w:rsid w:val="00E43E76"/>
    <w:rsid w:val="00E44CDB"/>
    <w:rsid w:val="00E456DE"/>
    <w:rsid w:val="00E45D74"/>
    <w:rsid w:val="00E47284"/>
    <w:rsid w:val="00E478BE"/>
    <w:rsid w:val="00E47D87"/>
    <w:rsid w:val="00E508D3"/>
    <w:rsid w:val="00E50D13"/>
    <w:rsid w:val="00E50F6B"/>
    <w:rsid w:val="00E52A24"/>
    <w:rsid w:val="00E52AD2"/>
    <w:rsid w:val="00E53C40"/>
    <w:rsid w:val="00E53E27"/>
    <w:rsid w:val="00E55162"/>
    <w:rsid w:val="00E551D5"/>
    <w:rsid w:val="00E55C14"/>
    <w:rsid w:val="00E55D55"/>
    <w:rsid w:val="00E57D43"/>
    <w:rsid w:val="00E60496"/>
    <w:rsid w:val="00E6120B"/>
    <w:rsid w:val="00E62343"/>
    <w:rsid w:val="00E628BE"/>
    <w:rsid w:val="00E62967"/>
    <w:rsid w:val="00E629FE"/>
    <w:rsid w:val="00E62A25"/>
    <w:rsid w:val="00E64584"/>
    <w:rsid w:val="00E65CFC"/>
    <w:rsid w:val="00E663C7"/>
    <w:rsid w:val="00E667CF"/>
    <w:rsid w:val="00E703E5"/>
    <w:rsid w:val="00E70595"/>
    <w:rsid w:val="00E70CC1"/>
    <w:rsid w:val="00E70D40"/>
    <w:rsid w:val="00E70E4B"/>
    <w:rsid w:val="00E71394"/>
    <w:rsid w:val="00E715F1"/>
    <w:rsid w:val="00E718BA"/>
    <w:rsid w:val="00E71D60"/>
    <w:rsid w:val="00E7315C"/>
    <w:rsid w:val="00E7352F"/>
    <w:rsid w:val="00E73AE7"/>
    <w:rsid w:val="00E747E2"/>
    <w:rsid w:val="00E74D85"/>
    <w:rsid w:val="00E7511D"/>
    <w:rsid w:val="00E77189"/>
    <w:rsid w:val="00E7741E"/>
    <w:rsid w:val="00E77A55"/>
    <w:rsid w:val="00E77F5E"/>
    <w:rsid w:val="00E808CB"/>
    <w:rsid w:val="00E81D45"/>
    <w:rsid w:val="00E833CC"/>
    <w:rsid w:val="00E8390B"/>
    <w:rsid w:val="00E856C9"/>
    <w:rsid w:val="00E85FD4"/>
    <w:rsid w:val="00E86ED4"/>
    <w:rsid w:val="00E87085"/>
    <w:rsid w:val="00E87634"/>
    <w:rsid w:val="00E9044A"/>
    <w:rsid w:val="00E90F2C"/>
    <w:rsid w:val="00E914FA"/>
    <w:rsid w:val="00E91788"/>
    <w:rsid w:val="00E91B06"/>
    <w:rsid w:val="00E91CE6"/>
    <w:rsid w:val="00E934E4"/>
    <w:rsid w:val="00E93B76"/>
    <w:rsid w:val="00E94B6D"/>
    <w:rsid w:val="00E9566E"/>
    <w:rsid w:val="00E95FF0"/>
    <w:rsid w:val="00E96230"/>
    <w:rsid w:val="00E96C5C"/>
    <w:rsid w:val="00E96FDF"/>
    <w:rsid w:val="00E970BE"/>
    <w:rsid w:val="00E97337"/>
    <w:rsid w:val="00E97925"/>
    <w:rsid w:val="00E97BEE"/>
    <w:rsid w:val="00EA0599"/>
    <w:rsid w:val="00EA0BB3"/>
    <w:rsid w:val="00EA18BA"/>
    <w:rsid w:val="00EA239E"/>
    <w:rsid w:val="00EA2C90"/>
    <w:rsid w:val="00EA34FF"/>
    <w:rsid w:val="00EA3950"/>
    <w:rsid w:val="00EA48AD"/>
    <w:rsid w:val="00EA606D"/>
    <w:rsid w:val="00EA69ED"/>
    <w:rsid w:val="00EA6B0E"/>
    <w:rsid w:val="00EA76D6"/>
    <w:rsid w:val="00EB1063"/>
    <w:rsid w:val="00EB1647"/>
    <w:rsid w:val="00EB1AA9"/>
    <w:rsid w:val="00EB3507"/>
    <w:rsid w:val="00EB4682"/>
    <w:rsid w:val="00EB4D22"/>
    <w:rsid w:val="00EB556C"/>
    <w:rsid w:val="00EB63C8"/>
    <w:rsid w:val="00EB656F"/>
    <w:rsid w:val="00EB6DA5"/>
    <w:rsid w:val="00EB76FA"/>
    <w:rsid w:val="00EB79CB"/>
    <w:rsid w:val="00EC00C0"/>
    <w:rsid w:val="00EC0896"/>
    <w:rsid w:val="00EC0AE8"/>
    <w:rsid w:val="00EC11EE"/>
    <w:rsid w:val="00EC149C"/>
    <w:rsid w:val="00EC3852"/>
    <w:rsid w:val="00EC3B86"/>
    <w:rsid w:val="00EC4845"/>
    <w:rsid w:val="00EC501D"/>
    <w:rsid w:val="00EC54A8"/>
    <w:rsid w:val="00EC55A7"/>
    <w:rsid w:val="00EC5E95"/>
    <w:rsid w:val="00EC6216"/>
    <w:rsid w:val="00EC639E"/>
    <w:rsid w:val="00EC70FC"/>
    <w:rsid w:val="00EC7769"/>
    <w:rsid w:val="00ED0125"/>
    <w:rsid w:val="00ED01A0"/>
    <w:rsid w:val="00ED1CB2"/>
    <w:rsid w:val="00ED3090"/>
    <w:rsid w:val="00ED32A7"/>
    <w:rsid w:val="00ED3DAB"/>
    <w:rsid w:val="00ED4062"/>
    <w:rsid w:val="00ED409B"/>
    <w:rsid w:val="00ED456B"/>
    <w:rsid w:val="00ED47DC"/>
    <w:rsid w:val="00ED4BE8"/>
    <w:rsid w:val="00ED6829"/>
    <w:rsid w:val="00ED6A8F"/>
    <w:rsid w:val="00ED7075"/>
    <w:rsid w:val="00EE03D1"/>
    <w:rsid w:val="00EE1095"/>
    <w:rsid w:val="00EE136F"/>
    <w:rsid w:val="00EE2040"/>
    <w:rsid w:val="00EE2588"/>
    <w:rsid w:val="00EE36D9"/>
    <w:rsid w:val="00EE3843"/>
    <w:rsid w:val="00EE4256"/>
    <w:rsid w:val="00EE4609"/>
    <w:rsid w:val="00EE4CD9"/>
    <w:rsid w:val="00EE4E6E"/>
    <w:rsid w:val="00EE5C10"/>
    <w:rsid w:val="00EE5D7E"/>
    <w:rsid w:val="00EE614A"/>
    <w:rsid w:val="00EE6253"/>
    <w:rsid w:val="00EE665E"/>
    <w:rsid w:val="00EE67F3"/>
    <w:rsid w:val="00EE6E51"/>
    <w:rsid w:val="00EE7CAF"/>
    <w:rsid w:val="00EF00D9"/>
    <w:rsid w:val="00EF036D"/>
    <w:rsid w:val="00EF06A4"/>
    <w:rsid w:val="00EF0C03"/>
    <w:rsid w:val="00EF0CAD"/>
    <w:rsid w:val="00EF0F76"/>
    <w:rsid w:val="00EF14DE"/>
    <w:rsid w:val="00EF18D3"/>
    <w:rsid w:val="00EF2BF9"/>
    <w:rsid w:val="00EF32CF"/>
    <w:rsid w:val="00EF420A"/>
    <w:rsid w:val="00EF507D"/>
    <w:rsid w:val="00EF5489"/>
    <w:rsid w:val="00EF596D"/>
    <w:rsid w:val="00EF60FE"/>
    <w:rsid w:val="00EF639F"/>
    <w:rsid w:val="00EF667D"/>
    <w:rsid w:val="00EF6752"/>
    <w:rsid w:val="00EF75C3"/>
    <w:rsid w:val="00EF798E"/>
    <w:rsid w:val="00EF7BBB"/>
    <w:rsid w:val="00F0061C"/>
    <w:rsid w:val="00F0088B"/>
    <w:rsid w:val="00F008AA"/>
    <w:rsid w:val="00F01DAB"/>
    <w:rsid w:val="00F022D8"/>
    <w:rsid w:val="00F02747"/>
    <w:rsid w:val="00F0292B"/>
    <w:rsid w:val="00F031C9"/>
    <w:rsid w:val="00F03420"/>
    <w:rsid w:val="00F0367D"/>
    <w:rsid w:val="00F03DE2"/>
    <w:rsid w:val="00F0409B"/>
    <w:rsid w:val="00F0444A"/>
    <w:rsid w:val="00F04505"/>
    <w:rsid w:val="00F05A79"/>
    <w:rsid w:val="00F05CD3"/>
    <w:rsid w:val="00F05E56"/>
    <w:rsid w:val="00F06375"/>
    <w:rsid w:val="00F0656E"/>
    <w:rsid w:val="00F07330"/>
    <w:rsid w:val="00F079AC"/>
    <w:rsid w:val="00F07AFE"/>
    <w:rsid w:val="00F07C84"/>
    <w:rsid w:val="00F10F44"/>
    <w:rsid w:val="00F115A2"/>
    <w:rsid w:val="00F11E78"/>
    <w:rsid w:val="00F11FB2"/>
    <w:rsid w:val="00F123AF"/>
    <w:rsid w:val="00F12FCF"/>
    <w:rsid w:val="00F13106"/>
    <w:rsid w:val="00F133CA"/>
    <w:rsid w:val="00F13F15"/>
    <w:rsid w:val="00F14055"/>
    <w:rsid w:val="00F15079"/>
    <w:rsid w:val="00F153FF"/>
    <w:rsid w:val="00F15489"/>
    <w:rsid w:val="00F16246"/>
    <w:rsid w:val="00F16DAD"/>
    <w:rsid w:val="00F177C8"/>
    <w:rsid w:val="00F217E7"/>
    <w:rsid w:val="00F21B2E"/>
    <w:rsid w:val="00F21F8C"/>
    <w:rsid w:val="00F233AD"/>
    <w:rsid w:val="00F23C8A"/>
    <w:rsid w:val="00F24616"/>
    <w:rsid w:val="00F253F4"/>
    <w:rsid w:val="00F25610"/>
    <w:rsid w:val="00F25650"/>
    <w:rsid w:val="00F25D3E"/>
    <w:rsid w:val="00F2690D"/>
    <w:rsid w:val="00F26BE5"/>
    <w:rsid w:val="00F26DA9"/>
    <w:rsid w:val="00F26DEA"/>
    <w:rsid w:val="00F27016"/>
    <w:rsid w:val="00F27678"/>
    <w:rsid w:val="00F2789B"/>
    <w:rsid w:val="00F278A2"/>
    <w:rsid w:val="00F305CA"/>
    <w:rsid w:val="00F308E2"/>
    <w:rsid w:val="00F30944"/>
    <w:rsid w:val="00F30E82"/>
    <w:rsid w:val="00F30F9A"/>
    <w:rsid w:val="00F322BC"/>
    <w:rsid w:val="00F32391"/>
    <w:rsid w:val="00F32BF0"/>
    <w:rsid w:val="00F332A7"/>
    <w:rsid w:val="00F334A0"/>
    <w:rsid w:val="00F33EA5"/>
    <w:rsid w:val="00F34E5E"/>
    <w:rsid w:val="00F34E9E"/>
    <w:rsid w:val="00F3592B"/>
    <w:rsid w:val="00F362AA"/>
    <w:rsid w:val="00F36340"/>
    <w:rsid w:val="00F363F9"/>
    <w:rsid w:val="00F368EE"/>
    <w:rsid w:val="00F3707A"/>
    <w:rsid w:val="00F37629"/>
    <w:rsid w:val="00F401F8"/>
    <w:rsid w:val="00F40438"/>
    <w:rsid w:val="00F40598"/>
    <w:rsid w:val="00F4102A"/>
    <w:rsid w:val="00F42110"/>
    <w:rsid w:val="00F42739"/>
    <w:rsid w:val="00F42E05"/>
    <w:rsid w:val="00F433AE"/>
    <w:rsid w:val="00F43579"/>
    <w:rsid w:val="00F43F9A"/>
    <w:rsid w:val="00F440CD"/>
    <w:rsid w:val="00F4524F"/>
    <w:rsid w:val="00F4651D"/>
    <w:rsid w:val="00F46D16"/>
    <w:rsid w:val="00F47135"/>
    <w:rsid w:val="00F476D2"/>
    <w:rsid w:val="00F47D6D"/>
    <w:rsid w:val="00F50AE0"/>
    <w:rsid w:val="00F51026"/>
    <w:rsid w:val="00F51E52"/>
    <w:rsid w:val="00F522E8"/>
    <w:rsid w:val="00F52794"/>
    <w:rsid w:val="00F52CA9"/>
    <w:rsid w:val="00F531CD"/>
    <w:rsid w:val="00F54587"/>
    <w:rsid w:val="00F54684"/>
    <w:rsid w:val="00F54EE4"/>
    <w:rsid w:val="00F569FE"/>
    <w:rsid w:val="00F579A9"/>
    <w:rsid w:val="00F57EB9"/>
    <w:rsid w:val="00F61029"/>
    <w:rsid w:val="00F61F26"/>
    <w:rsid w:val="00F61FD7"/>
    <w:rsid w:val="00F62C6D"/>
    <w:rsid w:val="00F63091"/>
    <w:rsid w:val="00F637F5"/>
    <w:rsid w:val="00F63D40"/>
    <w:rsid w:val="00F63E17"/>
    <w:rsid w:val="00F64A3F"/>
    <w:rsid w:val="00F65C21"/>
    <w:rsid w:val="00F65DE1"/>
    <w:rsid w:val="00F66EE5"/>
    <w:rsid w:val="00F70927"/>
    <w:rsid w:val="00F70996"/>
    <w:rsid w:val="00F71CF1"/>
    <w:rsid w:val="00F72AFA"/>
    <w:rsid w:val="00F73979"/>
    <w:rsid w:val="00F73AE0"/>
    <w:rsid w:val="00F74E38"/>
    <w:rsid w:val="00F7589F"/>
    <w:rsid w:val="00F7590C"/>
    <w:rsid w:val="00F75B0E"/>
    <w:rsid w:val="00F75C7F"/>
    <w:rsid w:val="00F75F14"/>
    <w:rsid w:val="00F7621B"/>
    <w:rsid w:val="00F7699D"/>
    <w:rsid w:val="00F76E3D"/>
    <w:rsid w:val="00F7736C"/>
    <w:rsid w:val="00F7754D"/>
    <w:rsid w:val="00F7760B"/>
    <w:rsid w:val="00F77680"/>
    <w:rsid w:val="00F80434"/>
    <w:rsid w:val="00F809F5"/>
    <w:rsid w:val="00F80A8E"/>
    <w:rsid w:val="00F80FFB"/>
    <w:rsid w:val="00F81F4D"/>
    <w:rsid w:val="00F8249F"/>
    <w:rsid w:val="00F835BD"/>
    <w:rsid w:val="00F84A3A"/>
    <w:rsid w:val="00F85422"/>
    <w:rsid w:val="00F858C9"/>
    <w:rsid w:val="00F869F2"/>
    <w:rsid w:val="00F86C41"/>
    <w:rsid w:val="00F86FEE"/>
    <w:rsid w:val="00F870D7"/>
    <w:rsid w:val="00F87194"/>
    <w:rsid w:val="00F8740D"/>
    <w:rsid w:val="00F915DA"/>
    <w:rsid w:val="00F91A91"/>
    <w:rsid w:val="00F91B89"/>
    <w:rsid w:val="00F92FD9"/>
    <w:rsid w:val="00F93842"/>
    <w:rsid w:val="00F93B13"/>
    <w:rsid w:val="00F94213"/>
    <w:rsid w:val="00F94512"/>
    <w:rsid w:val="00F94A3C"/>
    <w:rsid w:val="00F94E0A"/>
    <w:rsid w:val="00F95314"/>
    <w:rsid w:val="00F954E6"/>
    <w:rsid w:val="00F95574"/>
    <w:rsid w:val="00F95D0F"/>
    <w:rsid w:val="00F9689A"/>
    <w:rsid w:val="00FA12DE"/>
    <w:rsid w:val="00FA1423"/>
    <w:rsid w:val="00FA1A81"/>
    <w:rsid w:val="00FA1DD4"/>
    <w:rsid w:val="00FA20C1"/>
    <w:rsid w:val="00FA2526"/>
    <w:rsid w:val="00FA298C"/>
    <w:rsid w:val="00FA3B04"/>
    <w:rsid w:val="00FA3B2C"/>
    <w:rsid w:val="00FA4751"/>
    <w:rsid w:val="00FA48E2"/>
    <w:rsid w:val="00FA522B"/>
    <w:rsid w:val="00FA56D8"/>
    <w:rsid w:val="00FA5B45"/>
    <w:rsid w:val="00FA5E3D"/>
    <w:rsid w:val="00FA6BC1"/>
    <w:rsid w:val="00FA76B4"/>
    <w:rsid w:val="00FA7BAD"/>
    <w:rsid w:val="00FA7F6E"/>
    <w:rsid w:val="00FB0E4D"/>
    <w:rsid w:val="00FB1201"/>
    <w:rsid w:val="00FB19A3"/>
    <w:rsid w:val="00FB1A70"/>
    <w:rsid w:val="00FB2161"/>
    <w:rsid w:val="00FB2634"/>
    <w:rsid w:val="00FB2755"/>
    <w:rsid w:val="00FB27F4"/>
    <w:rsid w:val="00FB2AAE"/>
    <w:rsid w:val="00FB2C07"/>
    <w:rsid w:val="00FB4052"/>
    <w:rsid w:val="00FB4431"/>
    <w:rsid w:val="00FB566E"/>
    <w:rsid w:val="00FB5AB7"/>
    <w:rsid w:val="00FB5BC0"/>
    <w:rsid w:val="00FB601F"/>
    <w:rsid w:val="00FB6294"/>
    <w:rsid w:val="00FB6FD2"/>
    <w:rsid w:val="00FB7477"/>
    <w:rsid w:val="00FB7EA0"/>
    <w:rsid w:val="00FC024C"/>
    <w:rsid w:val="00FC1560"/>
    <w:rsid w:val="00FC15B3"/>
    <w:rsid w:val="00FC1767"/>
    <w:rsid w:val="00FC18C0"/>
    <w:rsid w:val="00FC1CFD"/>
    <w:rsid w:val="00FC2552"/>
    <w:rsid w:val="00FC29E7"/>
    <w:rsid w:val="00FC30DE"/>
    <w:rsid w:val="00FC366E"/>
    <w:rsid w:val="00FC41D3"/>
    <w:rsid w:val="00FC45BA"/>
    <w:rsid w:val="00FC47B4"/>
    <w:rsid w:val="00FC4CF2"/>
    <w:rsid w:val="00FC54C3"/>
    <w:rsid w:val="00FC71FF"/>
    <w:rsid w:val="00FC7317"/>
    <w:rsid w:val="00FC73C0"/>
    <w:rsid w:val="00FC74DC"/>
    <w:rsid w:val="00FC7CE4"/>
    <w:rsid w:val="00FD1860"/>
    <w:rsid w:val="00FD264E"/>
    <w:rsid w:val="00FD2973"/>
    <w:rsid w:val="00FD2C11"/>
    <w:rsid w:val="00FD2E67"/>
    <w:rsid w:val="00FD3056"/>
    <w:rsid w:val="00FD316D"/>
    <w:rsid w:val="00FD470D"/>
    <w:rsid w:val="00FD4AE1"/>
    <w:rsid w:val="00FD59A9"/>
    <w:rsid w:val="00FD5EAF"/>
    <w:rsid w:val="00FD6173"/>
    <w:rsid w:val="00FD68E0"/>
    <w:rsid w:val="00FD6D89"/>
    <w:rsid w:val="00FD7416"/>
    <w:rsid w:val="00FD74A4"/>
    <w:rsid w:val="00FD7612"/>
    <w:rsid w:val="00FD76B6"/>
    <w:rsid w:val="00FE0135"/>
    <w:rsid w:val="00FE0329"/>
    <w:rsid w:val="00FE14FF"/>
    <w:rsid w:val="00FE1527"/>
    <w:rsid w:val="00FE18B0"/>
    <w:rsid w:val="00FE2EF3"/>
    <w:rsid w:val="00FE2F38"/>
    <w:rsid w:val="00FE380F"/>
    <w:rsid w:val="00FE3A78"/>
    <w:rsid w:val="00FE3F83"/>
    <w:rsid w:val="00FE4980"/>
    <w:rsid w:val="00FE4BD2"/>
    <w:rsid w:val="00FE51A1"/>
    <w:rsid w:val="00FE5911"/>
    <w:rsid w:val="00FE696B"/>
    <w:rsid w:val="00FE6BBA"/>
    <w:rsid w:val="00FE715F"/>
    <w:rsid w:val="00FE76C5"/>
    <w:rsid w:val="00FE7739"/>
    <w:rsid w:val="00FE7A14"/>
    <w:rsid w:val="00FE7BD6"/>
    <w:rsid w:val="00FF024E"/>
    <w:rsid w:val="00FF02E7"/>
    <w:rsid w:val="00FF0E75"/>
    <w:rsid w:val="00FF1442"/>
    <w:rsid w:val="00FF14F7"/>
    <w:rsid w:val="00FF1E56"/>
    <w:rsid w:val="00FF2262"/>
    <w:rsid w:val="00FF3579"/>
    <w:rsid w:val="00FF4758"/>
    <w:rsid w:val="00FF4D3C"/>
    <w:rsid w:val="00FF56CB"/>
    <w:rsid w:val="00FF5CAA"/>
    <w:rsid w:val="00FF5F4C"/>
    <w:rsid w:val="00FF619E"/>
    <w:rsid w:val="00FF66C9"/>
    <w:rsid w:val="00FF6949"/>
    <w:rsid w:val="00FF6E0C"/>
    <w:rsid w:val="00FF6E62"/>
    <w:rsid w:val="00FF6F5A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4ADF6-FAD5-4530-B951-401A5CB8E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03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14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14F50"/>
  </w:style>
  <w:style w:type="paragraph" w:styleId="a6">
    <w:name w:val="footer"/>
    <w:basedOn w:val="a"/>
    <w:link w:val="a7"/>
    <w:uiPriority w:val="99"/>
    <w:semiHidden/>
    <w:unhideWhenUsed/>
    <w:rsid w:val="00414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4F50"/>
  </w:style>
  <w:style w:type="table" w:styleId="a8">
    <w:name w:val="Table Grid"/>
    <w:basedOn w:val="a1"/>
    <w:uiPriority w:val="59"/>
    <w:rsid w:val="00076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D3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34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2018-03-14T02:50:00Z</cp:lastPrinted>
  <dcterms:created xsi:type="dcterms:W3CDTF">2018-03-14T02:52:00Z</dcterms:created>
  <dcterms:modified xsi:type="dcterms:W3CDTF">2018-03-14T02:52:00Z</dcterms:modified>
</cp:coreProperties>
</file>